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La mejor cocina: todo lo que necesitas en un solo sitio</w:t>
      </w:r>
    </w:p>
    <w:p>
      <w:pPr>
        <w:pStyle w:val="Ttulo2"/>
        <w:rPr>
          <w:color w:val="355269"/>
        </w:rPr>
      </w:pPr>
      <w:r>
        <w:rPr>
          <w:color w:val="355269"/>
        </w:rPr>
        <w:t>Los amantes de la cocina tienen ahora un sitio único de cabecera. La red social RADAF ofrece todo lo que los amantes del buen comer buscan: recetas de cocina, guía de restaurantes y directorio de deliveries. 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Los amantes de la cocina tienen ahora un sitio único de cabecera. La red social RADAF ofrece todo lo que los amantes del buen comer buscan: recetas de cocina, guía de restaurantes y directorio de deliveries. Todo junto en una única red social, para compartir, opinar, publicar recetas, recomendar sitios y disfrutar de los secretos de la mejor cocina de todo el mundo.</w:t>
        <w:br/>
        <w:t/>
        <w:br/>
        <w:t>Radaf es una red social internacional con presencia en los siguientes países: Estados Unidos, Brasil, India, China, Argentina, México, Reino Unido, Canada, Perú, Chile, Colombia, España, Italia y Polonia. Cada uno representa a su país en todo lo referente a la cocina.</w:t>
        <w:br/>
        <w:t/>
        <w:br/>
        <w:t>La principal característica que hace de RADAF una red social sin igual, es su originalidad para cada país. La posibilidad de conocer todo lo referente a la cocina de un país desde un solo lugar, hacen de esta red social un sitio imprescindible de consulta constante a la hora de comer! Y si tienes pensado viajar a otro país, será la mejor manera de acercarte a su gastronomía. Podrás consultar antes y durante tu viaje, y si no puedes viajar, podrás volar desde tu casa a través de las mejores recetas de cocina de cada región. </w:t>
        <w:br/>
        <w:t/>
        <w:br/>
        <w:t>Encontrarás recetas de cocina de cada país con todos los detalles para su preparación. Miles de recetas y sugerencias, una gran comunidad culinaria y colaboradores amantes de la cocina que comparten sus platos en esta red social. El sitio permite publicar recetas de manera muy sencilla, lo que ha llevado a miles de usuarios a colocar en la base sus secretos de cocina para compartirlos con los miles de usuarios que se conectan día a día. Entre ellos comentan, sugieren y completan cada una de las recetas de comida.</w:t>
        <w:br/>
        <w:t/>
        <w:br/>
        <w:t>La guía de restaurantes ofrece el más completo directorio de bares, restaurantes y cafés con todo lo que necesitas saber antes de escoger un lugar donde comer. Fotos, menú, características, ubicación, contacto para reservas y opiniones de miles de usuarios de esta red. </w:t>
        <w:br/>
        <w:t/>
        <w:br/>
        <w:t>A la hora de quedarse en casa, RADAF no solo ofrece sus recetas para cocinar, sino que los que deseen pedir comida a domicilio encontrarán todos los deliveries categorizados por tipo de comida, zona y precios. Podrás escoger el menú desde tu casa y esperarlo con la mesa preparada.</w:t>
        <w:br/>
        <w:t/>
        <w:br/>
        <w:t>Acerca de RADAF: con años de experiencia en el mercado de recetas online y millones de visitantes únicos, nace esta red social para amantes de la cocina. RADAF cuenta con una gran comunidad de colaboradores que incluyen sus recetas, comentarios y críticas. Ampliando el espectro, ahora además, pueden compartir información del mundo culinario y de los mejores sitios gastronómicos de su país, ciudad o barrio. De esta manera el mundo de la cocina queda reunido en un solo sitio creado por y para los amantes de la cocina.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España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2011-12-09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