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Turbantes - la nueva tendencia de la moda</w:t>
      </w:r>
    </w:p>
    <w:p>
      <w:pPr>
        <w:pStyle w:val="Ttulo2"/>
        <w:rPr>
          <w:color w:val="355269"/>
        </w:rPr>
      </w:pPr>
      <w:r>
        <w:rPr>
          <w:color w:val="355269"/>
        </w:rPr>
        <w:t>Zhivago turban collection es una colección de preciosos turbantes de piel - un Must have para este invierno.</w:t>
      </w:r>
    </w:p>
    <w:p>
      <w:pPr>
        <w:pStyle w:val="LOnormal"/>
        <w:rPr>
          <w:color w:val="355269"/>
        </w:rPr>
      </w:pPr>
      <w:r>
        <w:rPr>
          <w:color w:val="355269"/>
        </w:rPr>
      </w:r>
    </w:p>
    <w:p>
      <w:pPr>
        <w:pStyle w:val="LOnormal"/>
        <w:jc w:val="left"/>
        <w:rPr/>
      </w:pPr>
      <w:r>
        <w:rPr/>
        <w:t/>
        <w:br/>
        <w:t/>
        <w:br/>
        <w:t>¿Te gusta la combinación de diseño, estilo y exclusividad? Los turbantes de Zhivago Turban Collection lo ofrecen todo.</w:t>
        <w:br/>
        <w:t/>
        <w:br/>
        <w:t>Y es que María Juan de Sentmenat es la diseñadora de los fabulosos turbantes de piel que están causando furor en los blogs y las redes sociales, y por los que más de una celebrity española ya se ha interesado (además de las principales cabeceras de moda de este país). Su colección, Zhivago Turban Collection, es un precioso muestrario de diseños de turbantes de piel al más puro estilo moscovita y con todo el glamour de la Rusia Imperial.</w:t>
        <w:br/>
        <w:t/>
        <w:br/>
        <w:t>De los retales de un viejo abrigo de visón de su abuela María, nació en 2010 la primera colección de turbantes que nombró Zhivago Turban, en honor a la mítica película Doctor Zhivago, en la cual Julie Christie lucía gorros de piel similares.</w:t>
        <w:br/>
        <w:t/>
        <w:br/>
        <w:t>Tras un año de marketing de guerrilla, dando a conocer los turbantes de Zhivago a través de las redes sociales y showrooms, surge la necesidad de crear una infraestructura para poder desarrollar la marca.</w:t>
        <w:br/>
        <w:t/>
        <w:br/>
        <w:t>La tienda online es la culminación de muchas horas de trabajo de un grupo de personas que ha depositado toda su ilusión en Zhivago Turban.</w:t>
        <w:br/>
        <w:t/>
        <w:br/>
        <w:t>Las estrellas del cine de Hollywood como Scarlett Johansson y Sarah Jessica Parker, y las cantantes Kylie Minogue, Nicole Scherzinger y Jennifer Lopez son solo unos ejemplos de las famosas que han estrenado turbantes en la calle - una de las nuevas tendencias de la moda.</w:t>
        <w:br/>
        <w:t/>
        <w:br/>
        <w:t>Da igual si es para un invierno frío en Europa, para tu próximo viaje a la nieve o simplemente para estrenar uno de los Must haves de esta temporada.</w:t>
        <w:br/>
        <w:t/>
        <w:br/>
        <w:t>¿Interesado en Zhivago Turban Collection? Contácta con nosotros a través de eMail: info@zhivagoturban.com, Tel.: 34 670 484 028 o visita nuestra página web: http://www.zhivagoturban.com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07002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