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ThreeDee-You presentó su escaparate de Navidad</w:t>
      </w:r>
    </w:p>
    <w:p>
      <w:pPr>
        <w:pStyle w:val="Ttulo2"/>
        <w:rPr>
          <w:color w:val="355269"/>
        </w:rPr>
      </w:pPr>
      <w:r>
        <w:rPr>
          <w:color w:val="355269"/>
        </w:rPr>
        <w:t>Un Belén hecho con las figuras de los participantes en el Belén Viviente de El Molar adorna el escaparate de ThreeDee-You.</w:t>
      </w:r>
    </w:p>
    <w:p>
      <w:pPr>
        <w:pStyle w:val="LOnormal"/>
        <w:rPr>
          <w:color w:val="355269"/>
        </w:rPr>
      </w:pPr>
      <w:r>
        <w:rPr>
          <w:color w:val="355269"/>
        </w:rPr>
      </w:r>
    </w:p>
    <w:p>
      <w:pPr>
        <w:pStyle w:val="LOnormal"/>
        <w:jc w:val="left"/>
        <w:rPr/>
      </w:pPr>
      <w:r>
        <w:rPr/>
        <w:t/>
        <w:br/>
        <w:t/>
        <w:br/>
        <w:t>Madrid, 28 de Noviembre de 2011</w:t>
        <w:br/>
        <w:t/>
        <w:br/>
        <w:t>Algunos de los participantes del Belén Viviente de El Molar (Madrid) se han convertido en los protagonistas de un Belén casi tradicional realizado con la rompedora técnica de la foto-escultura en la que ThreeDee-You es pionera a nivel mundial.</w:t>
        <w:br/>
        <w:t/>
        <w:br/>
        <w:t>Hace poco ThreeDee-You dejó saber que los Reyes Magos ya le habían visitado. Sonaba un poco extraño, pues estábamos a mediados de Noviembre Por eso, ThreeDee-You divulgó algunas fotos de ese evento para dejar constancia de esa tan importante visita. Lo que no sabíamos es que los Reyes Magos no habían ido a ThreeDee-You acompañados por sus pajes: se hicieron acompañar de la misma Sagrada Familia y de algunos pastorcillos.</w:t>
        <w:br/>
        <w:t/>
        <w:br/>
        <w:t>En el estudio de ThreeDee-You les tomaron la escultura, algo muy parecido a tomar una foto. Un rápido posado, dos o tres tomas y listos. Luego un complicado proceso de diseño y producción, hasta que de imágenes virtuales se consigue una pequeña escultura sólida, real, de cuerpo entero y en color, que ahora se exponen como un Belén de los de toda la vida.</w:t>
        <w:br/>
        <w:t/>
        <w:br/>
        <w:t>La Organización del Belén Viviente de El Molar (Madrid) abrazó rápidamente la propuesta que le lanzó ThreeDee-You de convertir en figuras de Belén a algunos de los participantes en su Belén Viviente. Estos figurantes se desplazaron a Madrid, portando en sus equipajes los atuendos que ahora podemos ver en el escaparate de ThreeDee-You. En el camerino de ThreeDee-You se cambiaron y luego a posar.</w:t>
        <w:br/>
        <w:t/>
        <w:br/>
        <w:t>La Virgen en postura sentada, con aire tímido, mirando al Niño Jesús, despierto en su cuna, que mira a quienes le rodean, bajo la atenta mirada de San José. Los Reyes Magos, con sus ricos trajes, sus coronas (turbante en el cado de Baltasar), y las ofrendas de oro, incienso y mirra; Melchor arrodillado ya, Gaspar en actitud de reverencia y Baltasar esperando su turno. Y un pastor, una lechera y una pastorcilla que se dirigen alegremente hacia el lugar del Nacimiento portando los objetos con que les pilló el anuncio del Ángel. Un belén casi tan vivo como su viviente original.</w:t>
        <w:br/>
        <w:t/>
        <w:br/>
        <w:t>ThreeDee-You puso todo su arte, técnica y tecnología al servicio de una sensibilidad aprendida de los artesanos belenistas y aplicada esta vez a la foto-escultura. La puesta en escena, cuidadísima, con las figuras casi flotando en el aire, subraya la calidad del trabajo. El Belén de ThreeDee-You podrá admirarse en el escaparate del 65 de la madrileña calle de Fuencarral hasta el día de Reyes y en la página escaparate de la web de ThreeDee-You: http://www.3d-u.es/escaparate.html.</w:t>
        <w:br/>
        <w:t/>
        <w:br/>
        <w:t>El Belén Viviente de El Molar tendrá lugar los días 16 y 17 de Diciembre en las bodegas de El Charcón. Se puede conseguir más información en la página web del Excmo. Ayuntamiento de El Molar http://www.elmolar.org. ThreeDee-You invita a todos a visitar El Molar esos días para poder ver en vivo y directo los originales de las figuras del Belén de su escaparate.</w:t>
        <w:br/>
        <w:t/>
        <w:br/>
        <w:t>ThreeDee-You Foto-Escultura aprovecha también para agradecer a la Organización y a los participantes del Belén Viviente de El Molar la magnífica colaboración que permitió alcanzar un resultado tan espectacular.</w:t>
        <w:br/>
        <w:t/>
        <w:br/>
        <w:t>Y Feliz Navidad a todos!</w:t>
        <w:br/>
        <w:t/>
        <w:br/>
        <w:t>ThreeDee-You</w:t>
        <w:br/>
        <w:t/>
        <w:br/>
        <w:t>Foto-Escultura</w:t>
        <w:br/>
        <w:t/>
        <w:br/>
        <w:t>C/ Fuencarral, 65</w:t>
        <w:br/>
        <w:t/>
        <w:br/>
        <w:t>28004 Madrid</w:t>
        <w:br/>
        <w:t/>
        <w:br/>
        <w:t>Teléfono: 915 218 440</w:t>
        <w:br/>
        <w:t/>
        <w:br/>
        <w:t>E-mail: info@3d-u.es </w:t>
        <w:br/>
        <w:t/>
        <w:br/>
        <w:t>Web: http://www.3d-u.es</w:t>
        <w:br/>
        <w:t/>
        <w:br/>
        <w:t>Lunes - Sábado : 10:00 - 21:00</w:t>
        <w:br/>
        <w:t/>
        <w:br/>
        <w:t>Domingos y festivos: 12:00 - 21:00</w:t>
        <w:br/>
        <w:t/>
        <w:br/>
        <w:t>Metro: Tribunal, Chueca, Gran Vía,</w:t>
        <w:br/>
        <w:t/>
        <w:br/>
        <w:t>Aparcamiento: Barceló</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