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primer vegetariano de TAPAS SANAS en Madrid</w:t>
      </w:r>
    </w:p>
    <w:p>
      <w:pPr>
        <w:pStyle w:val="Ttulo2"/>
        <w:rPr>
          <w:color w:val="355269"/>
        </w:rPr>
      </w:pPr>
      <w:r>
        <w:rPr>
          <w:color w:val="355269"/>
        </w:rPr>
        <w:t>Sí buscas algo diferente y de calidad tienes que conocer la original propuesta de TAPAS SANAS de la ?nueva? Isla del Tesoro, el vegetariano que màs gusta a los carnívoros.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Nombrado por la prestigiosa guía Lonely Planet, como probablemente el mejor vegetariano de Madrid y con más de 15 años como referente de cocina vegetariana de calidad, la nueva  Isla del Tesoro irrumpe en la escena madrileña con una excelente oferta de TAPAS SANAS, SABROSAS E IMAGINATIVAS.</w:t>
        <w:br/>
        <w:t/>
        <w:br/>
        <w:t>En un entorno relajado, minuciosamente decorado y suavemente iluminado la nueva Isla del Tesoro nos ofrece un servicio de barra con una excelente oferta de tapas ecológicas, naturales y creativas - rollito de verduras al vapor en salsa de tamarindo, tostas de boletus con cebolla caramelizada o albóndigas de seitán -, perfectos para degustar junto a una extensa propuesta de cervezas y vinos ecológicos.</w:t>
        <w:br/>
        <w:t/>
        <w:br/>
        <w:t>Una propuesta de alimentación sana utilizando ingredientes órganicos y artesanales, y elaborada bajo los principios de la macrobiótica, tanto para paladares expertos como vírgenes a la gastronomía vegetariana, que nos permite comer en armonía mientras cuidamos la salud y el medio ambiente.</w:t>
        <w:br/>
        <w:t/>
        <w:br/>
        <w:t>La Isla del Tesoro se ofrece como una alternativa de consumo responsable, sano y divertido, antes de entregarte a las distintas propuestas de ocio (teatros, cines, compras) que ofrece la zona. Asimismo, la nueva Isla del Tesoro dispone de menús especiales para comidas o cenas de grupos, y no dudan en ceder sus espacios para actividades que tengan que ver con su filosofía de vida sostenible.</w:t>
        <w:br/>
        <w:t/>
        <w:br/>
        <w:t>El restaurante Isla del Tesoro de la calle Atocha 12, abre de lunes a sábado en horario de 13:30 a 16:00 y 21:00 a 24:00, y el domingo cierra al medio día pero mantiene el horario nocturno de 21:00 a 24:00.</w:t>
        <w:br/>
        <w:t/>
        <w:br/>
        <w:t>Ofrece distintas opciones de menú del día (menú del día a 11€ y ecomenú a 9€). Se puede comer a la carta por aproximadamente 20€ por persona y dispone de menús especiales para grupos, tanto vegetarianos como no vegetarianos.</w:t>
        <w:br/>
        <w:t/>
        <w:br/>
        <w:t>En la planta baja de la Isla del Tesoro, hay un espacio chill-out perfecto para tomar unas copas o degustar alguno de los deliciosos vinos ecológicos (o no) de su carta.</w:t>
        <w:br/>
        <w:t/>
        <w:br/>
        <w:t>http://isladeltesoro.net/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Calle Atocha, 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