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Black Friday llega a Madrid con grandes descuentos</w:t>
      </w:r>
    </w:p>
    <w:p>
      <w:pPr>
        <w:pStyle w:val="Ttulo2"/>
        <w:rPr>
          <w:color w:val="355269"/>
        </w:rPr>
      </w:pPr>
      <w:r>
        <w:rPr>
          <w:color w:val="355269"/>
        </w:rPr>
        <w:t>El Black Friday llega a Madrid este viernes 25 de noviembre con fuertes descuentos para marcar el inicio de la campaña de compras navideñas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Enseñas como Nescafé Dolce Gusto, Tassimo y Stracto estarán presentes en esta iniciativa ofreciendo importantes descuentos</w:t>
        <w:br/>
        <w:t/>
        <w:br/>
        <w:t>ExperienceShop Mundo Capsula - C/Fuencarral, 147, en Madrid</w:t>
        <w:br/>
        <w:t/>
        <w:br/>
        <w:t>Madrid.- Black Friday o viernes negro es el término acuñado por el comercio americano para denominar los fuertes descuentos del día en que comienza la campaña de compras navideñas, en alusión a las cuentas de las tiendas que pasan del rojo al negro. Es, de hecho, uno de los días del año que más ventas se realizan y muchos norteamericanos acostumbran a marcarlo como festivo en sus calendarios para aprovechar las ofertas.</w:t>
        <w:br/>
        <w:t/>
        <w:br/>
        <w:t>En España, el concepto ha ido ganando en popularidad. Ahora es Mundo Cápsula, la primera Coffee ExperienceShop en cápsulas de España, la que se suma a la iniciativa con la participación de sus principales marcas.</w:t>
        <w:br/>
        <w:t/>
        <w:br/>
        <w:t>Un fin de semana con grandes descuentos</w:t>
        <w:br/>
        <w:t/>
        <w:br/>
        <w:t>En Mundo Capsula ya se RESPIRA NAVIDAD. Por eso, el próximo día 25 de noviembre a partir de las 19:00 horas celebrarán el inicio de las fiestas con todos sus clientes inaugurando el fin de semana Black Friday, con importantes descuentos y ofertas y muchas sorpresas durante los dos días en la ExperienceShop de la C/Fuencarral, 147, en Madrid.</w:t>
        <w:br/>
        <w:t/>
        <w:br/>
        <w:t>Ofertas:</w:t>
        <w:br/>
        <w:t/>
        <w:br/>
        <w:t>Máquinas Nescafé Dolce Gusto:</w:t>
        <w:br/>
        <w:t/>
        <w:br/>
        <w:t>Descuento Cupón directo en tienda en los siguientes modelos:</w:t>
        <w:br/>
        <w:t/>
        <w:br/>
        <w:t>Piccolo GENIO Precio 129 menos 30 € cupón, a pagar en tienda 99 €</w:t>
        <w:br/>
        <w:t/>
        <w:br/>
        <w:t>Mod. Creativa Precio 169 menos 50€ cupón, a pagar en tienda 119 €</w:t>
        <w:br/>
        <w:t/>
        <w:br/>
        <w:t>Mod. CIRCOLO precio 149 menos 50€ cupón, a pagar en tienda 99 €</w:t>
        <w:br/>
        <w:t/>
        <w:br/>
        <w:t>Mod. FONTANA precio 99 € menos 30 € cupón, a pagar en tienda 69 €</w:t>
        <w:br/>
        <w:t/>
        <w:br/>
        <w:t>Máquinas Tassimo</w:t>
        <w:br/>
        <w:t/>
        <w:br/>
        <w:t>Mod. T-20 a 89 €</w:t>
        <w:br/>
        <w:t/>
        <w:br/>
        <w:t>Mod. T-40 a 109€</w:t>
        <w:br/>
        <w:t/>
        <w:br/>
        <w:t>Super oferta Mod. T-40 color Plata a 99€</w:t>
        <w:br/>
        <w:t/>
        <w:br/>
        <w:t>Máquinas Stracto</w:t>
        <w:br/>
        <w:t/>
        <w:br/>
        <w:t>Por la compra de 99 € en producto regalo de la cafetera.</w:t>
        <w:br/>
        <w:t/>
        <w:br/>
        <w:t>Coffee shoppers gratis a los clientes de Mundo Cápsula</w:t>
        <w:br/>
        <w:t/>
        <w:br/>
        <w:t>Los descuentos no serán el único aliciente para acudir a Mundo Cápsula este viernes 25 de noviembre, ya que un equipo de Coffee shoppers asesorará gratuitamente a los visitantes sobre los aromas, gustos y sensaciones que mejor se adaptan a su personalidad y gustos.</w:t>
        <w:br/>
        <w:t/>
        <w:br/>
        <w:t>Mundo Capsula</w:t>
        <w:br/>
        <w:t/>
        <w:br/>
        <w:t>C/Fuencarral, 147, en Madrid.</w:t>
        <w:br/>
        <w:t/>
        <w:br/>
        <w:t>91-445 74 36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