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colección de Accesorios Samsung Galaxy Tab 10.1 por Mobile Fun</w:t>
      </w:r>
    </w:p>
    <w:p>
      <w:pPr>
        <w:pStyle w:val="Ttulo2"/>
        <w:rPr>
          <w:color w:val="355269"/>
        </w:rPr>
      </w:pPr>
      <w:r>
        <w:rPr>
          <w:color w:val="355269"/>
        </w:rPr>
        <w:t>El Samsung Galaxy Tab 10.1 es la última incorporación de Samsung al creciente mercado de las tabletas. Un dispositivo muy completo que puede hacer sombra al iPad 2.</w:t>
      </w:r>
    </w:p>
    <w:p>
      <w:pPr>
        <w:pStyle w:val="LOnormal"/>
        <w:rPr>
          <w:color w:val="355269"/>
        </w:rPr>
      </w:pPr>
      <w:r>
        <w:rPr>
          <w:color w:val="355269"/>
        </w:rPr>
      </w:r>
    </w:p>
    <w:p>
      <w:pPr>
        <w:pStyle w:val="LOnormal"/>
        <w:jc w:val="left"/>
        <w:rPr/>
      </w:pPr>
      <w:r>
        <w:rPr/>
        <w:t/>
        <w:br/>
        <w:t/>
        <w:br/>
        <w:t>Cuando se adquiere una tablet , al igual que pasa con los smartphones, tenemos que tener en cuenta que tenemos entre manos dispositivos muy delicados. El Samsung Galaxy Tab 10.1 es extremadamente delgado y con una enorme pantalla táctil que ha de estar protegida para que se mantenga en las mejores condiciones.</w:t>
        <w:br/>
        <w:t/>
        <w:br/>
        <w:t>Es por esto que esta semana la compañía de accesorios on line Mobile Fun ha presentado una gran colección de accesorios Samsung Galaxy Tab 10.1indispensables; destacando las fundas Samsung Galaxy Tab 10.1 y los protectores de pantalla Samsung Galaxy Tab 10.1 puesto que según comentan son los accesorios más demandados.</w:t>
        <w:br/>
        <w:t/>
        <w:br/>
        <w:t>El jefe de producto de la compañía afirma Nuestra central de compras esta en Reino Unido por lo que siempre somos pioneros en la presentación de productos. estoy seguro de que nuestra oferta es la más variada para este Tablet</w:t>
        <w:br/>
        <w:t/>
        <w:br/>
        <w:t>Asimismo de cara a las Navidades nos proponen regalar accesorios de móvil como fundas iPhone 4S o fundas Samsung Galaxy S2 puesto que son regalos baratos y prácticos que se pueden pedir desde la comodidad de su casa.</w:t>
        <w:br/>
        <w:t/>
        <w:br/>
        <w:t>Acerca de Mobile Fun</w:t>
        <w:br/>
        <w:t/>
        <w:br/>
        <w:t>Mobile Fun.es es una página que vende accesorios de móviles on line. La compañía, que es uno de los distribuidores más importantes del Reino Unido está ubicada en Birmingham y ofrece una amplia gama de accesorios de móviles y otra clase de dispositivos electrónicos.</w:t>
        <w:br/>
        <w:t/>
        <w:br/>
        <w:t>Mobile Fun tiene websites dedicadas en Alemania, en Francia, en Paises Bajosy recientemente ha lanzado su página española para dar servicio al gran número de clientes castellano-parlantes.</w:t>
        <w:br/>
        <w:t/>
        <w:br/>
        <w:t>www.mobilefun.es</w:t>
        <w:br/>
        <w:t/>
        <w:br/>
        <w:t>http://www.facebook.com/MobileFunEspana</w:t>
        <w:br/>
        <w:t/>
        <w:br/>
        <w:t>http://twitter.com/MobileFunSpain</w:t>
        <w:br/>
        <w:t/>
        <w:br/>
        <w:t>Tlf: 902 88 38 38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