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Osteopatía para deportistas de alto rendimiento</w:t>
      </w:r>
    </w:p>
    <w:p>
      <w:pPr>
        <w:pStyle w:val="Ttulo2"/>
        <w:rPr>
          <w:color w:val="355269"/>
        </w:rPr>
      </w:pPr>
      <w:r>
        <w:rPr>
          <w:color w:val="355269"/>
        </w:rPr>
        <w:t>La osteopatía es una alternativa cada vez màs utilizada dentro del mundo del deporte al ser una pràctica manual y natural, no agresiva al cuerpo humano.</w:t>
      </w:r>
    </w:p>
    <w:p>
      <w:pPr>
        <w:pStyle w:val="LOnormal"/>
        <w:rPr>
          <w:color w:val="355269"/>
        </w:rPr>
      </w:pPr>
      <w:r>
        <w:rPr>
          <w:color w:val="355269"/>
        </w:rPr>
      </w:r>
    </w:p>
    <w:p>
      <w:pPr>
        <w:pStyle w:val="LOnormal"/>
        <w:jc w:val="left"/>
        <w:rPr/>
      </w:pPr>
      <w:r>
        <w:rPr/>
        <w:t/>
        <w:br/>
        <w:t/>
        <w:br/>
        <w:t>La osteopatía es una ciencia terapéutica basada en la biomecánica del cuerpo humano. El osteopata es un profesional con varios años de formación en campos como la anatomía, fisiología del cuerpo humano para entender su funcionamiento y la estructura muscular y arterial del ser humano.</w:t>
        <w:br/>
        <w:t/>
        <w:br/>
        <w:t>Gracias a este conocimiento, un osteopata puede restablecer el sistema autocurativo del cuerpo humano y reponer estructuras musculares a su estado inicial de equilibrio.</w:t>
        <w:br/>
        <w:t/>
        <w:br/>
        <w:t>la palabra osteopatía deriva de dos palabras griegas: osteon (hueso) y pathos (dolencia).</w:t>
        <w:br/>
        <w:t/>
        <w:br/>
        <w:t>La osteopatía es un tratamiento manual y natural que ayuda a restablecer el equilibrio perdido y la activación del sistema de autocuración del cuerpo humano. La función de la osteopatía es tratar a través de las manos, las disfunciones somáticas y estructurales del cuerpo.</w:t>
        <w:br/>
        <w:t/>
        <w:br/>
        <w:t>La osteopatía es el medio o camino para reestablecer una postura adecuada y garantizar los movimientos del cuerpo humano sin dolor. Mediante el ajuste interno y la eliminación de tensiones acumuladas, la osteopatía consigue una harmonía holística del cuerpo proporcionando bienestar al individuo.</w:t>
        <w:br/>
        <w:t/>
        <w:br/>
        <w:t>La osteopatía también puede ejercer como prevención de múltiples dolencias siendo una práctica complementaria a la medicina convencional y prácticas psicológicas.</w:t>
        <w:br/>
        <w:t/>
        <w:br/>
        <w:t>Innumerables deportistas de elite como tenistas, bailarinas, o jugadores de fútbol que están sujetos a una máxima exigencia de competición, basan el tratamiento de su cuerpo en técnicas osteopáticas para estar en la mejor forma física posible y disminuir el riesgo de lesiones y/o reparar disfunciones musculares o articulares. El osteopata es cada vez más conocido por su labor curativa dentro del mundo del deporte.</w:t>
        <w:br/>
        <w:t/>
        <w:br/>
        <w:t>Gracias a esta práctica paramédica natural y manual, muchos deportistas pueden recuperarse de sus lesiones y dolencias sin tener que recurrir a la ingesta de farmácos y químicos que pueden dañar a medio y largo plazo su estado de salud y su natural estado de equilibrio físico y mental.</w:t>
        <w:br/>
        <w:t/>
        <w:br/>
        <w:t>Si quieres conocer en más detalle mi técnica osteopática, sigue el enlace a continuación de este artículo y descárgate de forma gratuita el manual: Los Secretos de la Osteopatía de Pedro Caparrós.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