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Actividades fin de semana en Centro Abierto Tomillo</w:t>
      </w:r>
    </w:p>
    <w:p>
      <w:pPr>
        <w:pStyle w:val="Ttulo2"/>
        <w:rPr>
          <w:color w:val="355269"/>
        </w:rPr>
      </w:pPr>
      <w:r>
        <w:rPr>
          <w:color w:val="355269"/>
        </w:rPr>
        <w:t>Este próximo fin de semana, 26 y 27 de noviembre, tendràn lugar los siguientes cursos y talleres:
-Voz, sonido, silencio, meditación y respiración
-ACTÙA EN TU VIDA: psicodrama y desarrollo personal
-GESTALT aplicada a la vida cotidiana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VOZ, SONIDO, SILENCIO, MEDITACIÓN Y RESPIRACIÓN</w:t>
        <w:br/>
        <w:t/>
        <w:br/>
        <w:t>Taller impartido por Luis Paniagua, de 8 horas de duración,cuyo objetivo es servirse de la voz, el sonido, el silencio, la respiración y la meditación, para vivir más plenamente con uno mismoy con los demás.</w:t>
        <w:br/>
        <w:t/>
        <w:br/>
        <w:t>Fechas: sábado 26. Horario: 10:00-14:00 y 16:00 a 20:00. Precio: 110€</w:t>
        <w:br/>
        <w:t/>
        <w:br/>
        <w:t>ACTÚA EN TU VIDA: PSICODRAMA Y DESARROLLO PERSONAL</w:t>
        <w:br/>
        <w:t/>
        <w:br/>
        <w:t>El psicodrama fue definido por su creador, Jacob Levy Moreno, como un método para sondeara fondo la verdad del alma a través de la acción. Esta forma de trabajar, ofrece una vía idónea para el autoconocimiento y el desarrollo de la personalidad.</w:t>
        <w:br/>
        <w:t/>
        <w:br/>
        <w:t>Imparte: Rafael González Méndez</w:t>
        <w:br/>
        <w:t/>
        <w:br/>
        <w:t>Fechas: sábado 26 y domingo 27 de noviembre. Horario: sábado, de 10:00 a 14:00 y 16:00 a 20:00; domingo, de 10:00 a 14:00. Precio: 110 €</w:t>
        <w:br/>
        <w:t/>
        <w:br/>
        <w:t>GESTALT APLICADA A LA VIDA COTIDIANA</w:t>
        <w:br/>
        <w:t/>
        <w:br/>
        <w:t>Taller dirigido a personas interesadas en el conocimiento y crecimiento de sí mismas, en el que se va a trabajar los elementos básicos de la terapia gestalt, aplicadas a las situaciones cotidianas de cada uno con respecto a la familia, la pareja, el trabajo y las amistades.</w:t>
        <w:br/>
        <w:t/>
        <w:br/>
        <w:t>Imparte: Yolanda Martínez</w:t>
        <w:br/>
        <w:t/>
        <w:br/>
        <w:t>Fechas: sábado 26 y domingo 27 de noviembre. Horario: sábado, de 10:00 a 14:00 y 16:00 a 20:00; domingo, de 10:00 a 14:00. Precio: 110 €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C/ Serrano, 136   28006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