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Jorge Juan Joyero, la sublime elegancia de la Alta Joyería con diamantes y piedras preciosas </w:t>
      </w:r>
    </w:p>
    <w:p>
      <w:pPr>
        <w:pStyle w:val="Ttulo2"/>
        <w:rPr>
          <w:color w:val="355269"/>
        </w:rPr>
      </w:pPr>
      <w:r>
        <w:rPr>
          <w:color w:val="355269"/>
        </w:rPr>
        <w:t>Maestría, belleza y sofisticación envuelven las creaciones de Jorge Juan Joyero. Su colección de anillos de compromiso y joyas confeccionadas con diamantes y gemas, invitan a vivir con una magia especial esos momentos únicos que perduran en el tiempo.</w:t>
      </w:r>
    </w:p>
    <w:p>
      <w:pPr>
        <w:pStyle w:val="LOnormal"/>
        <w:rPr>
          <w:color w:val="355269"/>
        </w:rPr>
      </w:pPr>
      <w:r>
        <w:rPr>
          <w:color w:val="355269"/>
        </w:rPr>
      </w:r>
    </w:p>
    <w:p>
      <w:pPr>
        <w:pStyle w:val="LOnormal"/>
        <w:jc w:val="left"/>
        <w:rPr/>
      </w:pPr>
      <w:r>
        <w:rPr/>
        <w:t/>
        <w:br/>
        <w:t/>
        <w:br/>
        <w:t>Más de 40 años de andadura profesional han convertido a Jorge Juan Joyero en un nombre esencial en el mundo de la Alta Joyería, vistiendo con diamantes y piedras preciosas esas ocasiones y acontecimientos especiales en los que se premia la elegancia. Anillos de compromiso, pulseras, pendientes, colgantes y alianzas alcanzan una belleza única capaz de sorprender, emocionar y cautivar.</w:t>
        <w:br/>
        <w:t/>
        <w:br/>
        <w:t>Para diseñar con sus manos esos momentos únicos, Jorge Juan Joyero selecciona sólo los diamantes y gemas más bellos, procedentes de bolsas de gran relevancia mundial como Amberes, Israel, Tailandia y Colombia. Sólo así se puede brindar al cliente una muestra real de Alta Joyería con diseños exclusivos que nunca pasan inadvertidos y logran marcar la diferencia.</w:t>
        <w:br/>
        <w:t/>
        <w:br/>
        <w:t>Perteneciente al Grupo J.K. Diamonds, mayorista de diamantes con oficina en Amberes, Jorge Juan Joyero abre las puertas de su establecimiento situado en el número 24 de la madrileña calle Fernando el Santo, a quien busque joyas únicas, capaces de transmitir la esencia de la sofisticación.</w:t>
        <w:br/>
        <w:t/>
        <w:br/>
        <w:t>Anillos de compromiso de Jorge Juan Joyero: Símbolo de amor eterno</w:t>
        <w:br/>
        <w:t/>
        <w:br/>
        <w:t>Con imaginación, creatividad y la máxima sensibilidad, Jorge Juan Joyero presenta una completa colección de anillos de compromiso confeccionados en oro blanco con diamantes. Los modelos más clásicos y de sencilla elegancia conviven con propuestas de Alta Joyería con formas innovadoras y sorprendentes, todas ellas perfectas para vestir la mano de quien ha apostado firmemente por el amor.</w:t>
        <w:br/>
        <w:t/>
        <w:br/>
        <w:t>Más que una joya, los anillos de compromiso así como las alianzas de matrimonio realizadas desde el taller de Jorge Juan Joyero son un homenaje al amor, todo un símbolo de encuentro, unión y entrega que alcanza la categoría de arte en estas extraordinarias creaciones.</w:t>
        <w:br/>
        <w:t/>
        <w:br/>
        <w:t>El diamante protagoniza una colección de joyería diseñada para emocionar</w:t>
        <w:br/>
        <w:t/>
        <w:br/>
        <w:t>Su fina talla se aprecia en multitud de piezas pero con la elegancia y el buen gusto como elementos comunes. Jorge Juan Joyero mima al máximo cada una de sus propuestas para brindar al cliente ejemplares de incalculable hermosura que deleitarán a la mujer romántica y soñadora, aquella que valora la belleza de los pequeños detalles.</w:t>
        <w:br/>
        <w:t/>
        <w:br/>
        <w:t>Desde espectaculares pulseras con brillantes engastados a colgantes con diamantes que brillarán en el cuello de cualquier mujer sin olvidar la línea de pendientes con diamantes tanto cortos como largos servirán para lucir radiantes en todo momento.</w:t>
        <w:br/>
        <w:t/>
        <w:br/>
        <w:t>Gracias a Jorge Juan Joyero dará con esos artículos de Alta Joyería cuya esencia siempre permanece intacta, logrando que el paso del tiempo enaltezca su belleza.</w:t>
        <w:br/>
        <w:t/>
        <w:br/>
        <w:t>JORGE JUAN JOYERO  Grupo J.K. Diamonds (Amberes  Madrid)</w:t>
        <w:br/>
        <w:t/>
        <w:br/>
        <w:t>Web: http://www.diamantesdecompromiso.com</w:t>
        <w:br/>
        <w:t/>
        <w:br/>
        <w:t>Dirección:</w:t>
        <w:br/>
        <w:t/>
        <w:br/>
        <w:t>Fernando El Santo 24,</w:t>
        <w:br/>
        <w:t/>
        <w:br/>
        <w:t>28010 Madrid, España</w:t>
        <w:br/>
        <w:t/>
        <w:br/>
        <w:t>Teléfono: </w:t>
        <w:br/>
        <w:t/>
        <w:br/>
        <w:t>917022151 - 917020625 - 616670633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