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Freecom lanza el primer disco duro portàtil del mundo con forma cuadrada</w:t>
      </w:r>
    </w:p>
    <w:p>
      <w:pPr>
        <w:pStyle w:val="Ttulo2"/>
        <w:rPr>
          <w:color w:val="355269"/>
        </w:rPr>
      </w:pPr>
      <w:r>
        <w:rPr>
          <w:color w:val="355269"/>
        </w:rPr>
        <w:t>?Mobile Drive Sq? ofrece un diseño atrevido y es tan pràctico como elegante. Ha recibido el premio de diseño de productos IF 2012</w:t>
      </w:r>
    </w:p>
    <w:p>
      <w:pPr>
        <w:pStyle w:val="LOnormal"/>
        <w:rPr>
          <w:color w:val="355269"/>
        </w:rPr>
      </w:pPr>
      <w:r>
        <w:rPr>
          <w:color w:val="355269"/>
        </w:rPr>
      </w:r>
    </w:p>
    <w:p>
      <w:pPr>
        <w:pStyle w:val="LOnormal"/>
        <w:jc w:val="left"/>
        <w:rPr/>
      </w:pPr>
      <w:r>
        <w:rPr/>
        <w:t/>
        <w:br/>
        <w:t/>
        <w:br/>
        <w:t>Freecom, compañía de Mitsubishi Kagaku Media y fabricante galardonado de discos duros externos y dispositivos de almacenamiento portátiles, ha presentado hoy el Mobile Drive Sq, un disco duro portátil con una innovadora forma cuadrada, el primero de este tipo en el mundo. Con su apariencia sorprendente y su tecnología de primer nivel, esta unidad única alcanza un equilibrio perfecto entre diseño elegante y practicidad.</w:t>
        <w:br/>
        <w:t/>
        <w:br/>
        <w:t>El Mobile Drive Sq tiene todo lo que puedes desear en un disco duro portátil de alta calidad, afirma Cas de Heus, Marketing and Communications Manager EUMEA de Freecom. Desde un punto de vista práctico, es rápido, portátil y fácil de usar, y si hablamos de apariencia, el Mobile Drive Sq realmente supera los límites. Su elegante carcasa cuadrada queda impresionante junto a cualquier ordenador o portátil y es una pieza atemporal diferente de cualquier otro disco duro portátil en el mercado.</w:t>
        <w:br/>
        <w:t/>
        <w:br/>
        <w:t>Diseñado en colaboración con el aclamado diseñador industrial Armani Emami, el Mobile Drive Sq de Freecom está cubierto por una carcasa de acero inoxidable fabricada con chorro de arena que lo hace menos susceptible a las huellas dactilares y los arañazos. Un borde de plástico alrededor protege la unidad frente a golpes y la combinación de la superficie metálica fina con el plástico forma un conjunto elegante, duradero y ligero.</w:t>
        <w:br/>
        <w:t/>
        <w:br/>
        <w:t>Con el Mobile Drive Sq hemos incorporado líneas sensuales y orgánicas sin perder la simplicidad elegante de una forma geométrica básica, afirma Arman Emami, fundador del estudio de diseño berlinés Emamidesign. El resultado es un producto que la gente querrá usar vaya donde vaya. Realmente tiene la esencia del diseño de alta calidad que el mercado espera de Freecom.</w:t>
        <w:br/>
        <w:t/>
        <w:br/>
        <w:t>Disponible en capacidades de almacenamiento de 500GB y 1TB, el Mobile Drive Sq tiene conexión USB 3.0 que permite a los usuarios transferir datos a una velocidad de aproximadamente 130MB por segundo, haciéndolo perfecto para usuarios de negocios y domésticos que quieren guardar información rápidamente. La alimentación del Mobile Drive Sq es por un puerto USB, de manera que los usuarios pueden simplemente conectarlo a cualquier PC o Mac y guardar o extraer ficheros para compartir datos fácilmente con amigos, familia y compañeros.</w:t>
        <w:br/>
        <w:t/>
        <w:br/>
        <w:t>El compacto Mobile Drive Sq mide solo 12 x 12 x 1,05/1.3 cm, por lo que puede guardarse fácilmente en un bolso o cartera y llevarse a cualquier sitio. La unidad se entrega completa con un software de backup de Nero para Windows, así como con una función Green Button de ahorro de energía que automáticamente activa el modo standby de la unidad cuando no está en uso.</w:t>
        <w:br/>
        <w:t/>
        <w:br/>
        <w:t>Precio y disponibilidad</w:t>
        <w:br/>
        <w:t/>
        <w:br/>
        <w:t>El Mobile Drive Sq de Freecom está ya disponible en 500GB y 1TB de capacidad. El precio de venta recomendado es de 99 € (500GB) y 149 € (1TB). Freecom ofrece una garantía de dos años y un soporte técnico ilimitado con este producto.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