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Celebre su cena de empresa en Mirasierra Suites Hotel </w:t>
      </w:r>
    </w:p>
    <w:p>
      <w:pPr>
        <w:pStyle w:val="Ttulo2"/>
        <w:rPr>
          <w:color w:val="355269"/>
        </w:rPr>
      </w:pPr>
      <w:r>
        <w:rPr>
          <w:color w:val="355269"/>
        </w:rPr>
        <w:t>Madrid, Navidad 2011.- Esta Navidad, en Mirasierra Suites Hotel -miembro de Preferred Hotel Group-, le invitamos a disfrutar de unas maravillosas experiencias gastronómicas. En el Hotel de lujo en Madrid, lo tenemos todo preparado para que su cena de 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chef Ernesto Hinojal ha elaborado unos atractivos menús navideños desde tan sólo 79€ (IVA incluido) que incluyen aperitivo y una fiesta posterior con barra libre.</w:t>
        <w:br/>
        <w:t/>
        <w:br/>
        <w:t>La cena de Navidad incluye: antes del aperitivo, una copa de cava de bienvenida. En el aperitivo se servirán 8 especialidades, entre otras: rollito de salmón ahumado con guacamole y polvo tex-mex, bikini de jamón con mantequilla de trufa, pincho de pulpo con patata y empanada de atún con pimientos.</w:t>
        <w:br/>
        <w:t/>
        <w:br/>
        <w:t>Para los platos principales, hemos preparado 4 menús distintos para la cena de Navidad de tu empresa. De primero, ensalada de jamón y foie con vinagreta de frutos secos y trufa; de segundo, pularda rellena de langostinos con espagueti de verduras y jugo de mar y montaña; y como gran postre, mousse de tres chocolates con crocante de almendra.</w:t>
        <w:br/>
        <w:t/>
        <w:br/>
        <w:t>El precio de la cena de Navidad de empresa en el Hotel Mirasierra Suites en Madrid incluye los cafés, infusiones y dulces navideños, aguas minerales y servicio de pan; la cena, además, se regará con vino blanco Gran Feudo Chardonnay, vino tinto Gran Feudo Crianza y cava Codorníu 1551 Brut Nature, y 2 horas de barra libre.</w:t>
        <w:br/>
        <w:t/>
        <w:br/>
        <w:t>Desde nuestro hotel de lujo en Madrid queremos que la cena de empresa de esta Navidad sea una ocasión muy especial y que disfrutéis de un evento agradable y un rato de distensión y fiesta con los compañeros de trabajo.</w:t>
        <w:br/>
        <w:t/>
        <w:br/>
        <w:t>Dirección: C/ Alfredo Marqueríe, 43 (Madrid). http://www.mirasierrasuiteshotel.com/</w:t>
        <w:br/>
        <w:t/>
        <w:br/>
        <w:t>Para información y reservas de Alojamiento:</w:t>
        <w:br/>
        <w:t/>
        <w:br/>
        <w:t>Departamento de Reservas</w:t>
        <w:br/>
        <w:t/>
        <w:br/>
        <w:t>Tel.: 91 727 79 09  Fax: 91 727 79 18</w:t>
        <w:br/>
        <w:t/>
        <w:br/>
        <w:t>E-mail: reservas@jubanhoteles.com</w:t>
        <w:br/>
        <w:t/>
        <w:br/>
        <w:t>Para información y reservas de Restauración:</w:t>
        <w:br/>
        <w:t/>
        <w:br/>
        <w:t>Bárbara González Irisarri</w:t>
        <w:br/>
        <w:t/>
        <w:br/>
        <w:t>Tel. 91 727 79 11  Fax: 91 727 79 17</w:t>
        <w:br/>
        <w:t/>
        <w:br/>
        <w:t>E-mail: restaurantes@jubanhoteles.com</w:t>
        <w:br/>
        <w:t/>
        <w:br/>
        <w:t>--</w:t>
        <w:br/>
        <w:t/>
        <w:br/>
        <w:t>Sobre Mirasierra Suites Hotel</w:t>
        <w:br/>
        <w:t/>
        <w:br/>
        <w:t>Mirasierra Suites Hotel es un hotel de 5 estrellas, perfectamente ubicado, por su cercanía a IFEMA y al aeropuerto de Barajas.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