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Women Only: la evolución del sólo adultos por excelencia, el Barceló Illetas Albatros </w:t></w:r></w:p><w:p><w:pPr><w:pStyle w:val="Ttulo2"/><w:rPr><w:color w:val="355269"/></w:rPr></w:pPr><w:r><w:rPr><w:color w:val="355269"/></w:rPr><w:t>Desde su paso al concepto adults only, el hotel ha apostado por potenciar las distintas àreas de este tipo de turismo cada vez màs demandado; es el turno de garantizar escapadas perfectas sólo para ellas.</w:t></w:r></w:p><w:p><w:pPr><w:pStyle w:val="LOnormal"/><w:rPr><w:color w:val="355269"/></w:rPr></w:pPr><w:r><w:rPr><w:color w:val="355269"/></w:rPr></w:r></w:p><w:p><w:pPr><w:pStyle w:val="LOnormal"/><w:jc w:val="left"/><w:rPr></w:rPr></w:pPr><w:r><w:rPr></w:rPr><w:t></w:t><w:br/><w:t></w:t><w:br/><w:t>El hotel Barceló Illetas Albatros personaliza las estancias den todos los ámbitos Adults Only, para ofrecer siempre planes adaptado al concepto de escapada perfecta. De este modo, el próximo 26 de noviembre el hotel pone en marcha el planning Women Only, especialmente diseñado para que los viajes de amigas sean inolvidables.</w:t><w:br/><w:t></w:t><w:br/><w:t>La escapada comienza con una entrada por todo lo alto, con una copa de bienvenida a las 12.00. Tras relajarse, picar algo en Blue (el restaurante del hotel), o una jornada de compras (Barceló Illetas Albatros está a 10 minutos del epicentro del shopping en Palma), el grupo de amigas se convertirá en un verdadero consejo de sabias del bienestar, gracias a una clase magistral de masaje impartida por los terapeutas del Thalasso Spa del hotel, reconocido por ser el único en el que se aplica la Flor de Sal en sus tratamientos.</w:t><w:br/><w:t></w:t><w:br/><w:t>Cata de Gin&Tonic y yoga con vistas al mar para una completa recuperación</w:t><w:br/><w:t></w:t><w:br/><w:t>Ya totalmente relajadas, nada como un homenaje en forma de cena; para después disfrutar de una cata de Gin&Tonic a cargo del barman del hotel, Luis Debellis. Para seguir con la fiesta, el DJ Carlos Simón amenizará la noche con música hasta las 2.00.</w:t><w:br/><w:t></w:t><w:br/><w:t>Al día siguiente, tras disfrutar de un completo desayuno, y para garantizar que el cuerpo y la mente vuelven a recuperarse después de una noche con final tardío, nada como una clase de yoga con espectaculares vistas al mar. Aunque también hay quien prefiere quedarse en la cama, donde también se puede disfrutar de una panorámica del inmenso Mediterráneo: ellas se alegrarán de saber que el plan Women Only contempla un super late check out; pues tendrán disponible la habitación hasta las 16.00.</w:t><w:br/><w:t></w:t><w:br/><w:t>Plan Women Only: 57€ (habitación doble superior por persona); 102€ (habitación doble individual para uso individual). Además de lo descrito, incluye acceso gratuito al Thalasso Spa y 15% de descuento en tratamientos; combinados a precio especial de 6€ y vale del 10% para almorzar en Blue Restaurant&Lounge.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