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Viajes Iberia propone para diciembre su mejor selección de destinos caribeños con 2x1 </w:t>
      </w:r>
    </w:p>
    <w:p>
      <w:pPr>
        <w:pStyle w:val="Ttulo2"/>
        <w:rPr>
          <w:color w:val="355269"/>
        </w:rPr>
      </w:pPr>
      <w:r>
        <w:rPr>
          <w:color w:val="355269"/>
        </w:rPr>
        <w:t>? Punta Cana (desde 650 euros), Riviera Maya (desde 690 euros) y Brasil (desde 590 euros), son las ofertas seleccionadas por Viajes Iberia para disfrutar de unas vacaciones diferentes
? Promoción 2x1 en reservas realizadas hasta el 28 de noviembre 
</w:t>
      </w:r>
    </w:p>
    <w:p>
      <w:pPr>
        <w:pStyle w:val="LOnormal"/>
        <w:rPr>
          <w:color w:val="355269"/>
        </w:rPr>
      </w:pPr>
      <w:r>
        <w:rPr>
          <w:color w:val="355269"/>
        </w:rPr>
      </w:r>
    </w:p>
    <w:p>
      <w:pPr>
        <w:pStyle w:val="LOnormal"/>
        <w:jc w:val="left"/>
        <w:rPr/>
      </w:pPr>
      <w:r>
        <w:rPr/>
        <w:t/>
        <w:br/>
        <w:t/>
        <w:br/>
        <w:t>Palma de Mallorca, 14 de noviembre de 2011.- Viajes Iberia, red líder de agencias de viaje perteneciente a Orizonia, propone pasar la Navidad en un destino soleado, ofreciendo su mejor selección a precios muy asequibles para que nadie se quede sin sus vacaciones este invierno. Dentro de su campaña para Caribe (Punta Cana y Riviera Maya) y Brasil, Viajes Iberia aplica la promoción de 2x1 en reservas realizadas hasta el 28 de noviembre de 2011.</w:t>
        <w:br/>
        <w:t/>
        <w:br/>
        <w:t>Punta Cana. Desde 650 euros. 2x1</w:t>
        <w:br/>
        <w:t/>
        <w:br/>
        <w:t>Viajes Iberia te propone disfrutar de las cristalinas aguas y arenas blancas de Punta Cana durante 9 días/7 noches en régimen de todo incluido, desde 650 euros (precio desde) en el hotel de cuatro estrellas RIU Naiboa (690 euros, precio desde). Salidas en avión desde Madrid. Precios medios por persona en habitación doble y régimen de todo incluido, validos para determinadas salidas de diciembre. Promoción 2x1 en reservas realizadas hasta el 28 de noviembre. Consultar condiciones y fechas exactas. Gastos de gestión por reserva (10€) no incluidos.</w:t>
        <w:br/>
        <w:t/>
        <w:br/>
        <w:t>Para información los interesados pueden llamar al teléfono 902 108 108, acceder a www.viajesiberia.com o acudir a las más de 900 agencias que forman la red de Viajes Iberia en España</w:t>
        <w:br/>
        <w:t/>
        <w:br/>
        <w:t>Riviera Maya. Desde 690 euros. 2x1</w:t>
        <w:br/>
        <w:t/>
        <w:br/>
        <w:t>Viajes Iberia quiere mostrarte la mágica y linda Riviera Maya con un viaje de 9 días/7 noches en régimen de todo incluido desde 690 euros (precio desde) en el hotel de cinco estrellas RIU Lupita. Salidas en avión desde Madrid. Precios medio por persona en habitación doble y régimen de todo incluido, validos para determinadas salidas de diciembre. Promoción 2x1 en reservas realizadas hasta el 28 de noviembre. Consultar condiciones y fechas exactas. Gastos de gestión por reserva (10€) no incluidos.</w:t>
        <w:br/>
        <w:t/>
        <w:br/>
        <w:t>Para información los interesados pueden llamar al teléfono 902 108 108, acceder a www.viajesiberia.com o acudir a las más de 900 agencias que forman la red de Viajes Iberia en España</w:t>
        <w:br/>
        <w:t/>
        <w:br/>
        <w:t>Brasil. Desde 590 euros. 2x1</w:t>
        <w:br/>
        <w:t/>
        <w:br/>
        <w:t>Viajes Iberia te acerca la multiculturalidad de Brasil para que puedas pasar 9 días/7 noches en régimen de alojamiento y desayuno en el hotel cuatro estrellas Colonial Chile por 590 euros (precio desde). También puedes disfrutar del todo incluido en el hotel cinco estrellas Iberostar Bahía (1.070 euros, precio desde). Salidas en avión desde Madrid. Precios medio por persona en habitación doble, validos para determinadas salidas de diciembre. Promoción 2x1 en reservas realizadas hasta el 28 de noviembre. Consultar condiciones y fechas exactas. Gastos de gestión por reserva (10€) no incluidos.</w:t>
        <w:br/>
        <w:t/>
        <w:br/>
        <w:t>Para información los interesados pueden llamar al teléfono 902 108 108, acceder a www.viajesiberia.com o acudir a las más de 900 agencias que forman la red de Viajes Iberia en España</w:t>
        <w:br/>
        <w:t/>
        <w:br/>
        <w:t>http://oficinadeprensaonline.es/viajes-iberia-viajes-iberia-propone-para-diciembre-su-mejor-seleccion-de-destinos-caribenos-con-2x1/</w:t>
        <w:br/>
        <w:t/>
        <w:br/>
        <w:t>Sobre Viajes Iberia</w:t>
        <w:br/>
        <w:t/>
        <w:br/>
        <w:t>Viajes Iberia es la red líder de agencias de viaje perteneciente a Orizonia. Desde que iniciara su actividad en 1930, se ha convertido en un referente en su sector con cuatro líneas de negocio fundamentales: Vacacional, Business Travel, Incentivos y Convenciones y Congresos, ámbito este último en el que opera en una sociedad conjunta con BCD Travel, la tercera mayor compañía del mundo en gestión de viajes de negocios. En la actualidad, Viajes Iberia cuenta con una red de más de 950 oficinas distribuidas entre España y Portugal. Para más información, visita www.viajesiberia.com</w:t>
        <w:br/>
        <w:t/>
        <w:br/>
        <w:t>Sobre Orizonia</w:t>
        <w:br/>
        <w:t/>
        <w:br/>
        <w:t>Orizonia es uno de los mayores grupos turísticos europeos. La compañía está presente en todos los procesos de la oferta de viajes, ocio y vacaciones a través de siete líneas de negocio: mayorista, minorista, aérea, receptiva, hotelera, online y cajas regalo.</w:t>
        <w:br/>
        <w:t/>
        <w:br/>
        <w:t>Su división minorista, Viajes Iberia, posee una red de 950 oficinas en España y Portugal. También están adscritos al grupo siete turoperadores Iberojet, Solplan, Viva Tours, Condor, Kirunna y Orizonia Life, que permiten al grupo ostentar un amplio liderazgo en el sector mayorista nacional, e Iberojet Internacional, que opera en el mercado Latinoamericano- que ofrecen productos para todos los segmentos del mercado, la aerolínea Orbest, la división receptiva Smilo, la cadena hotelera Luabay, las agencias de viajes por internet Rumbo.es y Viajar.com -en una sociedad conjunta junto a Grupo Telefónica-, y las cajas regalo Kaleidoscopio.</w:t>
        <w:br/>
        <w:t/>
        <w:br/>
        <w:t>Orizonia, que tiene por accionistas de referencia a The Carlyle Group y a Vista Capital, factura más de 2.500 millones de euros y cuenta con más de 5.000 empleados que brindan sus servicios a más de 8 millones de clientes cada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