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Los directorios de empresas y profesionales</w:t>
      </w:r>
    </w:p>
    <w:p>
      <w:pPr>
        <w:pStyle w:val="Ttulo2"/>
        <w:rPr>
          <w:color w:val="355269"/>
        </w:rPr>
      </w:pPr>
      <w:r>
        <w:rPr>
          <w:color w:val="355269"/>
        </w:rPr>
        <w:t>Qué son los directorio de empresas, y su utilidad tanto para las empresas que quieran anunciarse, como para los usuarios que realicen búsquedas.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Un Directorio de empresas, es una guía de empresas o buscador separado por categorías y localidades.</w:t>
        <w:br/>
        <w:t/>
        <w:br/>
        <w:t>Éste, permite a los usuarios localizar distintas empresas, dependiendo del producto o servicio que estén buscando. También permiten a los profesionales, dar de alta su empresa, mediante la creación de un perfil propio, donde pueden añadir los datos de su empresa, sus productos o servicios, anuncios clasificados, ofertas, promociones...de manera gratuita.</w:t>
        <w:br/>
        <w:t/>
        <w:br/>
        <w:t>Gracias alos directorios de empresas, los usuarios encuentran fácilmente los productos y servicios que busquen de su localidad, ya que pueden llegar a estar divididos en más de 1000 categorías, como bodas, belleza, servicios, colchones...</w:t>
        <w:br/>
        <w:t/>
        <w:br/>
        <w:t>Actualmente, es imprescindible la presencia de las empresas en internet, así que una buena manera de darse a conocer, es darse de alta en un Directorio de Empresas.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28800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