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Just Eat España optimiza su web para mejorar el uso desde smartphones</w:t>
      </w:r>
    </w:p>
    <w:p>
      <w:pPr>
        <w:pStyle w:val="Ttulo2"/>
        <w:rPr>
          <w:color w:val="355269"/>
        </w:rPr>
      </w:pPr>
      <w:r>
        <w:rPr>
          <w:color w:val="355269"/>
        </w:rPr>
        <w:t> Just Eat, la plataforma de comida a  domicilio por Internet líder en el mundo, ha optimizado su web adaptàndola a los pedidos a través de smartphones, una tendencia imparable a la que Just Eat España ya se ha sumado con objeto de dar facilidades a los</w:t>
      </w:r>
    </w:p>
    <w:p>
      <w:pPr>
        <w:pStyle w:val="LOnormal"/>
        <w:rPr>
          <w:color w:val="355269"/>
        </w:rPr>
      </w:pPr>
      <w:r>
        <w:rPr>
          <w:color w:val="355269"/>
        </w:rPr>
      </w:r>
    </w:p>
    <w:p>
      <w:pPr>
        <w:pStyle w:val="LOnormal"/>
        <w:jc w:val="left"/>
        <w:rPr/>
      </w:pPr>
      <w:r>
        <w:rPr/>
        <w:t/>
        <w:br/>
        <w:t/>
        <w:br/>
        <w:t>Madrid, 10 de noviembre de 2011.- Just Eat, la plataforma de comida a domicilio por Internet líder en el mundo, ha optimizado su web adaptándola a los pedidos a través de smartphones, una tendencia imparable a la que Just Eat España ya se ha sumado con objeto de dar facilidades a los usuarios que realizan sus pedidos a través de dispositivos móviles.</w:t>
        <w:br/>
        <w:t/>
        <w:br/>
        <w:t>Así, cuando el usuario accede a la web de Just-Eat desde su móvil, sólo tiene que indicar su código postal e, inmediatamente, le aparecerá el listado de restaurantes disponibles, con posibilidad de elegir por tipo de comida, todo en una única pantalla.</w:t>
        <w:br/>
        <w:t/>
        <w:br/>
        <w:t>A través del móvil, y en tres sencillos pasos sin necesidad de navegar por toda la web, el consumidor puede elegir el tipo de pago y esperar la comida elegida</w:t>
        <w:br/>
        <w:t/>
        <w:br/>
        <w:t>Incremento de pedidos a través de smartphones</w:t>
        <w:br/>
        <w:t/>
        <w:br/>
        <w:t>Gracias a la mejora en la web, se prevé que los pedidos de comida a domicilio que se realizan en Just Eat España a través de dispositivos móviles pasarán del 7% actual al 10% en menos de tres meses. En la actualidad, el 9% del tráfico en la web procede de visitas a través del móvil, porcentaje que se prevé subirá hasta el 18%. Igualmente, el porcentaje de usuarios que navegan por la web de Just Eat España a través de su móvil que acaban realizando un pedido pasará, según la compañía, del 5% al 10%.</w:t>
        <w:br/>
        <w:t/>
        <w:br/>
        <w:t>Dentro del grupo Just Eat, los pedidos a través de dispositivos móviles suponen el 6% del total, así como el 11% del tráfico total en la web. Del total de usuarios que navegan por esta plataforma online desde su móvil, un 16% acaba realizando un pedido.</w:t>
        <w:br/>
        <w:t/>
        <w:br/>
        <w:t>Perfiles más activos</w:t>
        <w:br/>
        <w:t/>
        <w:br/>
        <w:t>La mayoría de pedidos a través de dispositivo móvil que se realizan en esta plataforma de comida a a domicilio por Internet se llevan a cabo a través de teléfonos iPhone, seguidos de teléfonos Android y de iPad. Un 60% de los pedidos a través de móvil son a hogares, mientras que un 40% tienen como destino oficinas y lugares de trabajo. Por edades, los mayores de 45 años y los que tienen entre 25 y 34 años son los que más utilizan el móvil para pedir comida en Just Eat. Por sexos, los hombres (un 60%) encargan más comida a través del móvil que las mujeres (un 40%).</w:t>
        <w:br/>
        <w:t/>
        <w:br/>
        <w:t>El mayor y más variado restaurante del mundo</w:t>
        <w:br/>
        <w:t/>
        <w:br/>
        <w:t>Desde su lanzamiento en España a finales de 2010 Just Eat ha experimentado un rápido crecimiento -el 1000% en menos de un año- con lo que se posiciona como el mejor modelo de negocio. Los consumidores españoles se han visto beneficiados por una plataforma en Internet en la que encuentran gran variedad de restaurantes y de tipología de comida. Con más de 400 restaurantes en toda España y más de 7.000 pedidos mensuales, Just Eat se ha convertido en la opción preferida de los consumidores. Los restaurantes adheridos a esta plataforma, por su parte, ven cómo es posible generar entre un 15% a un 25% de negocio extra en los primeros 12 meses.</w:t>
        <w:br/>
        <w:t/>
        <w:br/>
        <w:t>Respaldo y liderazgo mundial</w:t>
        <w:br/>
        <w:t/>
        <w:br/>
        <w:t>Just Eat comenzó a operar en Dinamarca en 2001 y desde entonces se ha convertido en el líder en su sector. En 2006 la compañía se presentó en Reino Unido, mercado en el que también obtuvo un crecimiento sin precedentes. Posteriormente, en 2008, se llevaron a cabo los lanzamientos en Suecia e Irlanda, un nuevo paso para la expansión del proyecto y, el siguiente año, en Bélgica, Canadá y Noruega.</w:t>
        <w:br/>
        <w:t/>
        <w:br/>
        <w:t>En 2009 el Grupo Just Eat recibió una inversión de 10.5 millones de libras, (aproximadamente 11.7 millones de euros) de INDEX Ventures (que previamente ya confió en proyectos como Skype y Last.fm) para impulsar su expansión en nuevos mercados. Just Eat además ha sido incluida dentro del TechCruch Europe Top 100 Index que premia anualmente a las empresas europeas de nuevas tecnologías con mayor crecimiento y potencial. En marzo de 2011, Just Eat finalizó una importante ronda de financiación de 48 millones de dólares de Greylock, Index Ventures y Redpoint, parte de los cuales se han destinado a reforzar el lanzamiento de la filial española y potenciar su expansión por diferentes ciudades de interés para Just Eat España.</w:t>
        <w:br/>
        <w:t/>
        <w:br/>
        <w:t>Blog: http://blog.just-eat.es/</w:t>
        <w:br/>
        <w:t/>
        <w:br/>
        <w:t>Facebook: http://www.facebook.com/JustEat.es</w:t>
        <w:br/>
        <w:t/>
        <w:br/>
        <w:t>Twitter: http://twitter.com/justeates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28050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