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Franquicia Directa Presenta Su Nueva Pàgina Dirigida al Mercado Mexicano</w:t>
      </w:r>
    </w:p>
    <w:p>
      <w:pPr>
        <w:pStyle w:val="Ttulo2"/>
        <w:rPr>
          <w:color w:val="355269"/>
        </w:rPr>
      </w:pPr>
      <w:r>
        <w:rPr>
          <w:color w:val="355269"/>
        </w:rPr>
        <w:t>Franquicia Directa, una de las pàginas en Internet líderes en el sector de la franquicia, se enorgullece de anunciar el lanzamiento de su nuevo portal de franquicias que estarà estrictamente enfocado al mercado mexicano.</w:t>
      </w:r>
    </w:p>
    <w:p>
      <w:pPr>
        <w:pStyle w:val="LOnormal"/>
        <w:rPr>
          <w:color w:val="355269"/>
        </w:rPr>
      </w:pPr>
      <w:r>
        <w:rPr>
          <w:color w:val="355269"/>
        </w:rPr>
      </w:r>
    </w:p>
    <w:p>
      <w:pPr>
        <w:pStyle w:val="LOnormal"/>
        <w:jc w:val="left"/>
        <w:rPr/>
      </w:pPr>
      <w:r>
        <w:rPr/>
        <w:t/>
        <w:br/>
        <w:t/>
        <w:br/>
        <w:t>Franquicia Directa forma parte de Franchise Direct, una red internacional de páginas dedicadas a las franquicias y oportunidades de negocio, y su página más reciente www.franquiciadirecta.com.mx se convertirá en herramienta esencial para todo emprendedor mexicano que busque independencia financiera.</w:t>
        <w:br/>
        <w:t/>
        <w:br/>
        <w:t>Franquicia Directa es conocida en todo el mundo por su conocimiento de la industria de la franquicia y por ser una de las páginas de oportunidades de franquicia operadas por Franchise Direct, junto con las páginas de Estados Unidos, Canadá, Gran Bretaña, Francia, Alemania e Irlanda. Franquicia Directa México será la primera introducción en el emergente mercado latinoamericano por lo que Franchise Direct tendrá ahora acceso a todo el mercado del continente americano.</w:t>
        <w:br/>
        <w:t/>
        <w:br/>
        <w:t>Mientras México experimenta un crecimiento económico sin precedentes, muchos emprendedores locales están descubriendo el poder económico de la industria de la franquicia. El sector mexicano de la franquicia ha disfrutado de un rápido crecimiento durante los últimos años, un incremento del 14% en el 2008 y del 10% en el 2009. Las estadísticas facilitadas por la Asociación Mexicana de Franquicias revelan que existen más de 860 marcas de franquicia operando en México, y alrededor del 70% de esos negocios son de origen mexicano. Los negocios dentro del sector de los servicios generales son las franquicias más populares en México, aunque también hay un gran número de excitantes conceptos de negocio dentro del sector de la alimentación.</w:t>
        <w:br/>
        <w:t/>
        <w:br/>
        <w:t>En esta nueva página, Franquicia Directa proporcionará su ya famoso buen conocimiento de la industria para ayudar a los emprendedores mexicanos a descubrir las mejores oportunidades de franquicia ofrecidas en su país. Las visitas también tendrán acceso a información y contenido de confianza sobre el mundo de la franquicia, en forma de interesantes artículos sobre los sectores emergentes de la industria, refrescantes y excitantes videos y guías que enseñarán paso a paso como comprar y montar un negocio de franquicia.</w:t>
        <w:br/>
        <w:t/>
        <w:br/>
        <w:t>Con una población notablemente joven, una clase media creciente y una extensa población urbana, la economía Mexicana está preparada para una expansión del mercado de franquicias incluso mayor durante las próximas décadas. Franquicia Directa conoce el mercado internacional de la franquicia y está deseando trabajar con franquiciadores.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