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Retiro de Yoga en el Longevity Wellness Resort Monchique </w:t></w:r></w:p><w:p><w:pPr><w:pStyle w:val="Ttulo2"/><w:rPr><w:color w:val="355269"/></w:rPr></w:pPr><w:r><w:rPr><w:color w:val="355269"/></w:rPr><w:t>De 30 de Noviembre hasta el 4 de Diciembre, el Longevity Wellness Resort Monchique va a realizar un Retiro de Yoga.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objetivo del Retiro de Yoga Longevity es la comprensión de las bases del Yoga Clásico y las sesiones están planeadas para empezar o mejorar la práctica personal del Yoga y para ayudar los participantes a integrar el Yoga en su vida diaria.</w:t><w:br/><w:t></w:t><w:br/><w:t>El Paquete Retiro de Yoga Longevity, disponible desde 157€ por día, incluye 5 días de práctica de Yoga, con la Profesora Kaya Peters (5 horas al día), 5 noches de alojamiento en ocupación individual, doble o triple  suites totalmente equipadas, pensión completa con comidas saludables, acceso ilimitado al SPA (piscina cubierta climatizada, sauna, gimnasio, ducha sensaciones), 1 Body Scrub  1 Masaje cráneo facial. La realización del programa está sujeta a un número mínimo de participantes y las reservas están abiertas hasta el 21 de noviembre. Para los residentes en el Algarve hay la opción sin alojamiento.</w:t><w:br/><w:t></w:t><w:br/><w:t>La responsable por las clases de Yoga del Retiro Longevity es la Profesora Kaya Peters, que estudió Classical Hatha Yoga en Asia, en los Países Bajos y en Portugal. Kaya Peters ha hecho también una Formación de Profesores con la combinación de la enseñanza de Meditación, Asana, Pranayama, Kriyas y Bandhas, textos antiguos y la anatomía.</w:t><w:br/><w:t></w:t><w:br/><w:t>Con ofertas de estancias para simples contacto con la Naturaleza y contemplación de las vistas de la Sierra y Mar, escapadas románticas de fin-de-semana gourmet & spa, a programas estructurados de relajamiento, anti-stress, detox, belleza, adelgazamiento e anti-envejecimiento, el Longevity Wellness Resort Monchique, en el Algarve  Portugal, es el lugar perfecto para relajar, revitalizar, reequilibrar y rejuvenecer!</w:t><w:br/><w:t></w:t><w:br/><w:t>Reservas & Informaciones:</w:t><w:br/><w:t></w:t><w:br/><w:t>Longevity Wellness Resort Monchique</w:t><w:br/><w:t></w:t><w:br/><w:t>www.longevitywellnessresort.com</w:t><w:br/><w:t></w:t><w:br/><w:t>T: 351 282 240 110  E-mail: reservations@longevity.pt </w:t><w:br/><w:t></w:t><w:br/><w:t>www.facebook.com/longevitywellnessresort</w:t><w:br/><w:t></w:t><w:br/><w:t>Condé Nast Johansens Recommended Hotel 2011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8550-232 Monchique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