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Viajes Iberia te propone su mejor selección de destinos para Navidad y Fin de Año </w:t>
      </w:r>
    </w:p>
    <w:p>
      <w:pPr>
        <w:pStyle w:val="Ttulo2"/>
        <w:rPr>
          <w:color w:val="355269"/>
        </w:rPr>
      </w:pPr>
      <w:r>
        <w:rPr>
          <w:color w:val="355269"/>
        </w:rPr>
        <w:t>Costa Brava, Laponia y Nueva York </w:t>
      </w:r>
    </w:p>
    <w:p>
      <w:pPr>
        <w:pStyle w:val="LOnormal"/>
        <w:rPr>
          <w:color w:val="355269"/>
        </w:rPr>
      </w:pPr>
      <w:r>
        <w:rPr>
          <w:color w:val="355269"/>
        </w:rPr>
      </w:r>
    </w:p>
    <w:p>
      <w:pPr>
        <w:pStyle w:val="LOnormal"/>
        <w:jc w:val="left"/>
        <w:rPr/>
      </w:pPr>
      <w:r>
        <w:rPr/>
        <w:t/>
        <w:br/>
        <w:t/>
        <w:br/>
        <w:t>COSTA BRAVA. Navidad 142 euros y Fin de Año 281 euros</w:t>
        <w:br/>
        <w:t/>
        <w:br/>
        <w:t>Viajes Iberia te propone disfrutar de la Costa Brava, con sus afilados acantilados, sus aguas azul turquesa y sus playas de arena dorada, para que pases la Navidad por 142 euros (precio desde) o Fin de Año por 281 euros (precio desde), en el hotel Bernat II de cuatro estrellas, 3 días/2 noches en régimen de pensión completa. Precios por persona y estancia, transporte no incluido. Válido para determinadas fechas de Navidad y Fin de Año. Consultar condiciones y fechas exactas. Gastos de gestión por reserva no incluidos (10€).</w:t>
        <w:br/>
        <w:t/>
        <w:br/>
        <w:t>Para información los interesados pueden llamar al teléfono 902 108 108, acceder a www.viajesiberia.com o acudir a las más de 900 agencias que forman la red de Viajes Iberia en España</w:t>
        <w:br/>
        <w:t/>
        <w:br/>
        <w:t>LAPONIA. Navidad 1.560 y Fin de Año 1.700 euros</w:t>
        <w:br/>
        <w:t/>
        <w:br/>
        <w:t>Viajes Iberia quiere mostrarte en Navidad o en Fin de Año el hogar mágico de Papa Noel, Laponia. Desde 1.560 euros en Navidad o 1.700 euros en Fin de Año, el precio incluye vuelos desde Madrid y Barcelona, 5 días/4 noches en el hotel Scandic de 3 estrellas superior, en régimen de media pensión. Precio por persona en habitación doble. Válido para determinadas salidas en Navidad y Fin de Año. Consultar condiciones y fechas exactas. Gastos de gestión por reserva no incluidos (10€).</w:t>
        <w:br/>
        <w:t/>
        <w:br/>
        <w:t>Para información los interesados pueden llamar al teléfono 902 108 108, acceder a www.viajesiberia.com o acudir a las más de 900 agencias que forman la red de Viajes Iberia en España</w:t>
        <w:br/>
        <w:t/>
        <w:br/>
        <w:t>Nueva York. Seis días en Fin de Año, 1.370 euros</w:t>
        <w:br/>
        <w:t/>
        <w:br/>
        <w:t>Viajes Iberia te propone pasar el Fin de Año en la ciudad que nunca duerme, Nueva York. Desde 1.370 euros, el precio incluye vuelos desde Madrid, seis días en el hotel Grand Hyatt, de categoría Superior Lujo, en régimen de solo alojamiento. Precio por persona en habitación doble. Válido para determinadas salidas en Fin de Año. Consultar condiciones y fechas exactas. Gastos de gestión por reserva no incluidos (10€).</w:t>
        <w:br/>
        <w:t/>
        <w:br/>
        <w:t>Para información los interesados pueden llamar al teléfono 902 108 108, acceder a www.viajesiberia.com o acudir a las más de 900 agencias que forman la red de Viajes Iberia en España</w:t>
        <w:br/>
        <w:t/>
        <w:br/>
        <w:t>http://oficinadeprensaonline.es/?p4630</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varios turoperadores Iberojet, Solplan, Viva Tours, Condor, Kirunna,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