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nuevo switch KN1000 de ATEN optimiza el acceso y la gestión remota de servidores y terminales de autoservicio</w:t>
      </w:r>
    </w:p>
    <w:p>
      <w:pPr>
        <w:pStyle w:val="Ttulo2"/>
        <w:rPr>
          <w:color w:val="355269"/>
        </w:rPr>
      </w:pPr>
      <w:r>
        <w:rPr>
          <w:color w:val="355269"/>
        </w:rPr>
        <w:t>El KVM Altusen KN1000 Over the NET? es una unidad de control que en un único dispositivo proporciona gestión remota rentable y fiable, capacidad over-IP y funcionalidad Virtual Media</w:t>
      </w:r>
    </w:p>
    <w:p>
      <w:pPr>
        <w:pStyle w:val="LOnormal"/>
        <w:rPr>
          <w:color w:val="355269"/>
        </w:rPr>
      </w:pPr>
      <w:r>
        <w:rPr>
          <w:color w:val="355269"/>
        </w:rPr>
      </w:r>
    </w:p>
    <w:p>
      <w:pPr>
        <w:pStyle w:val="LOnormal"/>
        <w:jc w:val="left"/>
        <w:rPr/>
      </w:pPr>
      <w:r>
        <w:rPr/>
        <w:t/>
        <w:br/>
        <w:t/>
        <w:br/>
        <w:t>Sus características avanzadas ofrecen un control centralizado y remoto para la gestión de instalaciones informáticas múltiples y dispersas de servidores, terminales de autoservicio, cajeros, TPVs y dispositivos de Digital Signage</w:t>
        <w:br/>
        <w:t/>
        <w:br/>
        <w:t>ATEN International, creador y fabricante líder de soluciones de conectividad avanzada, amplia su gama de productos ALTUSEN con la nueva solución KN1000 KVM Over the NET, un switch KVM que proporciona capacidades over-IP y la funcionalidad Virtual Media, ideales para gestión remota de terminales de Digital Signage/autoservicio y servidores. El switch permite el control remoto de todas las unidades conectadas a él desde cualquier lugar y en cualquier momento con una simple conexión a Internet y un navegador Web, lo que lo convierte en una solución rentable y fiable dirigida a instalaciones informáticas múltiples de terminales, cajeros y servidores así como para entornos retail, automatización de fábricas y sitios remotos automatizados. El dispositivo ofrece acceso remoto a la BIOS de los equipos o la funcionalidad over-IP, incluso a aquellos switches que no disponían de esa característica.</w:t>
        <w:br/>
        <w:t/>
        <w:br/>
        <w:t>Las nuevas necesidades comerciales han impulsado la instalación de terminales de autoservicio: desde máquinas de facturación en aeropuertos y estaciones, TPVs, expendedoras de tickets en aparcamientos y cajeros en los bancos, hasta dispositivos de información y de compra para los usuarios en establecimientos y centros comerciales. Son los llamados dispositivos de Digital Signage o Sistemas de Punto de Venta (POS Systems) que deben estar actualizados y operativos de una manera constante para evitar interrupciones en el servicio y garantizar la satisfacción de los usuarios. El switch KVM KN1000 Over the NET permite a los administradores IT controlar desde un único dispositivo todos los terminales conectados a él de una manera sencilla, remota y completa. Desde la misma pantalla, pueden acceder a cada uno de esos terminales y encenderlo, apagarlo o reiniciarlo, así como acceder o modificar cualquier elemento que sea necesario porque esté inoperativo o porque simplemente necesite ser actualizado.</w:t>
        <w:br/>
        <w:t/>
        <w:br/>
        <w:t>El KVM Altusen KN1000 Over the NET de ATEN funciona como los anteriores switches de ATEN ofreciendo, además, nuevas funcionalidades como Virtual Media que permite aplicaciones de archivo, parcheado del sistema operativo, instalación de software y pruebas de diagnóstico. El Virtual Media de ATEN funciona con servidores con acceso vía USB en sistema operativo y nivel BIOS. Ofrece, además, soporte de unidades de CD/DVD USB 2.0, dispositivos de almacenamiento masivo, discos duros de PC e imágenes ISO.</w:t>
        <w:br/>
        <w:t/>
        <w:br/>
        <w:t>Para ayudar a los usuarios a controlar y gestionar terminales y servidores u ordenadores, la toma de corriente integrada del KN1000 proporciona una gestión de la energía remota (encender, apagar y reiniciar). Los usuarios pueden configurar switches de red y otros dispositivos de control de serie a través de la funcionalidad de consola de serie del KN1000.</w:t>
        <w:br/>
        <w:t/>
        <w:br/>
        <w:t>Junto con el software de gestión CC2000 Control Center Over the NET de ATEN, las facilidades de control de los dispositivos conectados al KN1000 aumentan ya que ofrece una interfaz gráfica de usuario (GUI) con el display Panel DynaArray que proporciona velocidad a la gestión, gracias a su vista en modo árbol que ofrece un acceso centralizado de entrada única, una gestión sencilla y flexible para visualizar las salidas de múltiples puertos en paneles individuales dentro de la misma pantalla.</w:t>
        <w:br/>
        <w:t/>
        <w:br/>
        <w:t>El KN1000 es útil, no solo para entornos de consumo como el retail o la banca, sino también en instalaciones industriales, afirma Kevin Chen, Presidente de ATEN Internacional. Por ejemplo, el KN1000 puede resultar provechoso en instalaciones de fábricas donde los usuarios pueden acceder y configurar ordenadores ubicados en lugares peligrosos desde un sitio remoto y seguro. Nuestra solución es versátil ya que proporciona a los usuarios una amplia gama de funcionalidades para controlar terminales y ordenadores no controlados de una amplia variedad de industrias con multitud de aplicaciones diferentes.</w:t>
        <w:br/>
        <w:t/>
        <w:br/>
        <w:t>Entre las principales funcionalidades que ofrece el ALTUSEN KVM KN1000 Over the NET se encuentran:</w:t>
        <w:br/>
        <w:t/>
        <w:br/>
        <w:t>Eficiencia energética  encender/apagar/reiniciar para PCs y terminales de Digital Signage</w:t>
        <w:br/>
        <w:t/>
        <w:br/>
        <w:t>Ahorro de mano de obra  eliminación de la necesidad de un servicio in situ con acceso remoto a PCs y terminales</w:t>
        <w:br/>
        <w:t/>
        <w:br/>
        <w:t>Soporte PS/2, USB y conectividad de serie (RS-232)</w:t>
        <w:br/>
        <w:t/>
        <w:br/>
        <w:t>La consola local proporciona soporte PS/2, así como para teclado y ratón USB</w:t>
        <w:br/>
        <w:t/>
        <w:br/>
        <w:t>Soporte multi-plataforma para Windows, Sun, Linux y Mac OS, así como para dispositivos de serie basados en VT100</w:t>
        <w:br/>
        <w:t/>
        <w:br/>
        <w:t>Soporte Virtual Media- transferencia de datos desde medios ópticos, discos duros y medios USB al PC de control y lectores de tarjetas inteligentes</w:t>
        <w:br/>
        <w:t/>
        <w:br/>
        <w:t>Alta resolución de video  hasta 1600 x 1200 @60 Hz </w:t>
        <w:br/>
        <w:t/>
        <w:br/>
        <w:t>El switch ALTUSEN KVM KN1000 Over the NET está ya disponible en España. Para más información, póngase en contacto con su distribuidor local de ATEN.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