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espanol.manutd.com le da la bienvenida a los fans del United</w:t>
      </w:r>
    </w:p>
    <w:p>
      <w:pPr>
        <w:pStyle w:val="Ttulo2"/>
        <w:rPr>
          <w:color w:val="355269"/>
        </w:rPr>
      </w:pPr>
      <w:r>
        <w:rPr>
          <w:color w:val="355269"/>
        </w:rPr>
        <w:t>La pàgina web oficial espanol.manutd.com es el medio perfecto para que todos los seguidores hispano hablantes del Manchester United se mantengan en contacto con los últimos sucesos de su equipo de fútbol favorito.</w:t>
      </w:r>
    </w:p>
    <w:p>
      <w:pPr>
        <w:pStyle w:val="LOnormal"/>
        <w:rPr>
          <w:color w:val="355269"/>
        </w:rPr>
      </w:pPr>
      <w:r>
        <w:rPr>
          <w:color w:val="355269"/>
        </w:rPr>
      </w:r>
    </w:p>
    <w:p>
      <w:pPr>
        <w:pStyle w:val="LOnormal"/>
        <w:jc w:val="left"/>
        <w:rPr/>
      </w:pPr>
      <w:r>
        <w:rPr/>
        <w:t/>
        <w:br/>
        <w:t/>
        <w:br/>
        <w:t>Las noticias se actualizan constantemente para asegurar que éste sea el único y el mejor medio para mantenerse al día con todo lo que acontece en el Manchester United.</w:t>
        <w:br/>
        <w:t/>
        <w:br/>
        <w:t>Ahora es posible para el sin número de seguidores hispanoparlantes del United, a lo largo y ancho del mundo, acceder al galardonado sitio Web del club.</w:t>
        <w:br/>
        <w:t/>
        <w:br/>
        <w:t>La versión en español tiene gran cantidad de importante contenido, incluyendo reportajes especiales y entrevistas exclusivas a nuestro delantero Javier Hernández y el puntero Antonio Valencia.</w:t>
        <w:br/>
        <w:t/>
        <w:br/>
        <w:t>Acorde con todas las demás secciones de ManUtd.com, hay cobertura a profundidad de todos los equipos del United, desde el primer equipo hasta las Reservas de Ole Gunnar Solskjaer y los jóvenes dirigidos por Paul McGuinness.</w:t>
        <w:br/>
        <w:t/>
        <w:br/>
        <w:t>El sitio Web es el único lugar para asegurar que los aficionados no se pierdan ninguna de las noticias de última hora.</w:t>
        <w:br/>
        <w:t/>
        <w:br/>
        <w:t>Recuerde que puede dar seguimiento a las últimas noticias de las giras del equipo Manchester United, reseñas de los partidos y reportajes, todo en español.</w:t>
        <w:br/>
        <w:t/>
        <w:br/>
        <w:t>Sobre el Manchester United</w:t>
        <w:br/>
        <w:t/>
        <w:br/>
        <w:t>El Manchester United es uno de los equipos favoritos del fútbol Inglés. Conocido como los Rojos, ha ganado más de 19 campeonatos de la Liga Premier, superando al Liverpool. Bajo la dirección técnica de Sir Ferguson, el Man U se ha convertido en el campeón de todos los tiempos. Para más información visite la página web oficial en español (Man Utd official site): http://www.espanol.manutd.com/</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Manchester, Inglaterra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2011-10-28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