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Nuevos Paquetes Golf & Bienestar en el Longevity Wellness Resort Monchique</w:t></w:r></w:p><w:p><w:pPr><w:pStyle w:val="Ttulo2"/><w:rPr><w:color w:val="355269"/></w:rPr></w:pPr><w:r><w:rPr><w:color w:val="355269"/></w:rPr><w:t>Descubre los nuevos paquetes Longevity Golf & Bienestar! No solo para los amantes del Golf como para las personas con quien viajan que prefieren relajarse y dejar mimarse en la Sierra de Monchique, en el Algarve, Portugal.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Solo, en grupo o en pareja el Longevity Wellness Resort tiene los paquetes ciertos ya sea un jugador profesional o un amateur.</w:t><w:br/><w:t></w:t><w:br/><w:t>Tres paquetes distintos combinando alojamiento en lujosas suites, desayuno saludable, golf y bienestar en una opción de 3 noches  2 vueltas; 5 noches  3 vueltas o 7 noches  5 vueltas, desde 285€ por golfista, en ocupación doble desde el 1 de Noviembre de 2011.</w:t><w:br/><w:t></w:t><w:br/><w:t>La selección de campos de golf está basada en la competitividad, PAR, extensión del campo, el green, el escenario y también en la proximidad del resort. Con estos paquetes los golfistas pueden escoger jugar en uno de los más prestigiados campos de golf del Sotavento Algarvio - Alto, Álamos, Morgado, Pinta, Gramacho, Penina o Silves  y regresar a la tranquilidad de la Sierra y experimentar las deliciosas comidas de los restaurantes del Longevity Wellness Resort.</w:t><w:br/><w:t></w:t><w:br/><w:t>Si su acompañante no es un golfista este es el destino ideal! Reserve ahora uno de los paquetes Longevity Golf & Bienestar y beneficie de todas las inclusiones  juegue sus vueltas mientras su acompañante desfruta de momentos relajantes en el Longevity Medical SPA, con el Voucher de Spa, incluido en el paquete!</w:t><w:br/><w:t></w:t><w:br/><w:t>En el Longevity es posible apreciar la naturaleza que lo rodea, descansar en las confortables y amplias suites con agua termal, relajar en el spa  piscina interior calentada, Baño turco, gimnasio, ducha sensaciones, Jacuzzi -, desconectar con un tratamiento en el spa con un descuento de 15%, saborear la comida gourmet del Longevity Cuisine by Olivier con 10% de descuento en el menú A La Carte, tomar una bebida en el Sports & Wellness Bar utilizando el descuento de 10% y participar gratuitamente en todas las actividades del Longevity Vitality Plan como los paseos matinales y atardecer, clases de pilates, aquafit, aquafun, stretching y noches de cine.</w:t><w:br/><w:t></w:t><w:br/><w:t>Ubicado en la Sierra de Monchique, en el Algarve - Portugal, Longevity Wellness Resort es un lujoso resort respetuoso del medio ambiente, a 40 minutos de distancia del aeropuerto de Faro. El primer complejo vacacional en el Algarve, para proporcionar experiencias de bienestar físico, mental, social y espiritual, ahora combinado con vueltas de golf!</w:t><w:br/><w:t></w:t><w:br/><w:t>Para reservas o informaciones: </w:t><w:br/><w:t></w:t><w:br/><w:t>Longevity Wellness Resort Monchique - www.longevitywellnessresort.com</w:t><w:br/><w:t></w:t><w:br/><w:t>T: 351 282 240 110  E-mail: reservations@longevity.pt </w:t><w:br/><w:t></w:t><w:br/><w:t>Facebook: www.facebook.com/longevitywellnessresort</w:t><w:br/><w:t></w:t><w:br/><w:t>Condé Nast Johansens Recommended Hotel 2011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8550-232 Monchique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