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Libro de Dr. Kevin Lau Ayuda a prevenir y corregir la escoliosis de una forma natural</w:t>
      </w:r>
    </w:p>
    <w:p>
      <w:pPr>
        <w:pStyle w:val="Ttulo2"/>
        <w:rPr>
          <w:color w:val="355269"/>
        </w:rPr>
      </w:pPr>
      <w:r>
        <w:rPr>
          <w:color w:val="355269"/>
        </w:rPr>
        <w:t>El Dr. Kevin Lau lanzó la versión en español de su nuevo libro acerca del tratamiento natural de la escoliosis, que ayuda a personas con esa condición médica a corregir la escoliosis sin necesidad de acudir a la cirugía o al uso de las órtesis.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Dr. Kevin Lau lanzó la versión en español de su nuevo libro acerca del tratamiento natural de la escoliosis, que ayuda a personas con esa condición médica a diagnosticar, prevenir y corregir la escoliosis sin necesidad de acudir a la cirugía o al uso de las órtesis. El libro se basa en un programa de dietas y ejercicios completamente natural.</w:t>
        <w:br/>
        <w:t/>
        <w:br/>
        <w:t>La escoliosis es una condición médica que afecta a miles de personas alrededor del mundo. Datos estadísticos muestran que de cada 1000 niños, tres a cinco pueden desarrollar una curvatura de la espina dorsal lo suficientemente seria para ser tratada médicamente.</w:t>
        <w:br/>
        <w:t/>
        <w:br/>
        <w:t>Desafortunadamente los únicos métodos de tratamiento científicamente comprobados son los soportes ortopédicos que el paciente tiene que usar durante todo el día si desea ver algún resultado, y la cirugía espinal, que a menudo conlleva a otros tipos de complicaciones serias en el paciente.</w:t>
        <w:br/>
        <w:t/>
        <w:br/>
        <w:t>El nuevo libro del Dr. Lau para diagnosticar, prevenir y corregir la escoliosis de una forma natural Su Plan para la Prevención y Tratamiento Natural de la Escoliosis: La Salud en sus Manos está basado en un programa de dietas y ejercicios completamente natural. El programa sigue un plan nutricional altamente personalizado y muestra de una forma detallada ejercicios específicos que ayudan a corregir la curvatura de la columna vertebral sin riesgo alguno.</w:t>
        <w:br/>
        <w:t/>
        <w:br/>
        <w:t>El Dr. Kevin Lau recopiló la información para su libro a partir de su experiencia como profesional de la quiropráctica y de la nutrición, y a partir de la información obtenida durante muchos años de práctica ayudando a pacientes que sufren de escoliosis leve y severa. De acuerdo a otros profesionales de la salud, el programa natural del Dr. Kevin Lau es una alternativa segura, eficaz y libre de dolor para pacientes con escoliosis.</w:t>
        <w:br/>
        <w:t/>
        <w:br/>
        <w:t>Dr. Kevin Lau D.Q. está graduado como Doctor en Quiropráctica de la Universidad RMIT en Melbourne, Australia y cuenta con una Maestría en Nutrición Holística del Clayton College of Natural Health en los EEUU. En sus años de práctica ha ayudado a cientos de pacientes que buscan como tratar la escoliosis sin intervenciones quirúrgicas.</w:t>
        <w:br/>
        <w:t/>
        <w:br/>
        <w:t>Por otra parte, Dr Kevin Lau DC es el fundador de La Salud En Sus Manos, una serie de herramientas para la prevención y el tratamiento de la escoliosis. La colección contiene su libro Su Plan Para La Prevención y Tratamiento Natural de la Escoliosis, un DVD de Ejercicios para la Prevención y la Corrección de la Escoliosis y una innovadora aplicación de iPhone llamada ScolioTrack, la cual puede ser usada por los pacientes con escoliosis para darle seguimiento a la progresión de la curvatura de la columna vertebral. Para más información acerca del Dr. Kevin Lau o si desea obtener su libro para el tratamiento natural de la escoliosis, visite el sitio web La Salud En Sus Manos.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Singapore 238862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