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Zaragoza serà la Capital Mundial de la Felicidad el próximo 5 de Noviembre.  </w:t>
      </w:r>
    </w:p>
    <w:p>
      <w:pPr>
        <w:pStyle w:val="Ttulo2"/>
        <w:rPr>
          <w:color w:val="355269"/>
        </w:rPr>
      </w:pPr>
      <w:r>
        <w:rPr>
          <w:color w:val="355269"/>
        </w:rPr>
        <w:t>El próximo 5 de noviembre, un heterogéneo grupo de personas venidas de diferentes partes del mundo se reuniràn en Zaragoza, en un evento denominado TEDxZaragoza, para debatir sobre El Futuro de la Felicidad</w:t>
      </w:r>
    </w:p>
    <w:p>
      <w:pPr>
        <w:pStyle w:val="LOnormal"/>
        <w:rPr>
          <w:color w:val="355269"/>
        </w:rPr>
      </w:pPr>
      <w:r>
        <w:rPr>
          <w:color w:val="355269"/>
        </w:rPr>
      </w:r>
    </w:p>
    <w:p>
      <w:pPr>
        <w:pStyle w:val="LOnormal"/>
        <w:jc w:val="left"/>
        <w:rPr/>
      </w:pPr>
      <w:r>
        <w:rPr/>
        <w:t/>
        <w:br/>
        <w:t/>
        <w:br/>
        <w:t>La felicidad, tema de interés desde el origen de la humanidad, y más de moda que nunca en los tiempos que corren, será tratado desde numerosos y variados puntos de vista durante la sesión, y el objetivo que se marcan los organizadores de la jornada es el de hacer pensar a los asistentes, ofrecerles ideas, propuestas, herramientas, opciones y conceptos, para conseguir que sean ellos mismos quienes obtengan sus propias conclusiones, quienes busquen sus propias vías, ya que la felicidad, en definitiva, es algo en gran medida subjetivo</w:t>
        <w:br/>
        <w:t/>
        <w:br/>
        <w:t>Por el escenario de TEDxZaragoza pasarán desde científicos como Pablo Herreros (primatólogo del equipo de Punset), pedagogos como Ricardo Arguís (pionero en la aplicación de Psicología Positiva en el ámbito educativo), profesionales de la comunicación como Antonella Broglia, un investigador de la Universidad de Harvard, Matt Killingsworth, que hablará de su proyecto trackyourhappiness.org, aventureros como Erling Kagge (primer ser humano en atravesar en solitario y sin asistencia el Polo Sur, además de atravesar el Polo Norte y ascender el Everest), el autor del Happy Planet Index y colaborador del gobierno británico Nic Marks, del Centre of Well Being, Enrique Comba, un artesano del software, decidido a encontrar su felicidad ayudando a otros a través de sus conocimientos y su trabajo, la recientemente elegida como mejor speaker (1 rising star) en USA, Alison Massari, o la ensayista, columnista y activista social estadounidense Barbara Ehrenreich. Una explosiva e interesante combinación de conocimiento, experiencia y teoría aplicada que permitirá a los asistentes aventurarse en lo que podría ser el Futuro de la Felicidad.</w:t>
        <w:br/>
        <w:t/>
        <w:br/>
        <w:t>TEDxZaragoza es un evento local, autoorganizado y sin ánimo de lucro, que pretende crear una plataforma para que emprendedores, científicos, artistas, aventureros y pensadores de primer nivel inspiren a los asistentes con nuevas visiones acerca del futuro de la felicidad, y de su impacto en las generaciones que vienen. Las charlas de los diferentes ponentes se combinarán con TEDtalks en formato vídeo, y se podrán disfrutar en vivo en el Palacio de Congresos de Zaragoza (entrada - a la venta en http://www.TEDxZaragoza.com - limitada a 100 asistentes) o a través de internet, ya que el evento será retransmitido al mundo a través de streaming desde su página web http://www.TEDxZaragoza.com, y unas semanas después del evento también se subirán los vídeos de las distintas presentaciones a los canales que TEDxZaragoza mantiene abiertos en la red.</w:t>
        <w:br/>
        <w:t/>
        <w:br/>
        <w:t>Persona de contacto:</w:t>
        <w:br/>
        <w:t/>
        <w:br/>
        <w:t>Lucas Aisa</w:t>
        <w:br/>
        <w:t/>
        <w:br/>
        <w:t>email: lucas@tedxzaragoza.com</w:t>
        <w:br/>
        <w:t/>
        <w:br/>
        <w:t>Twitter: @CalvoConBarba</w:t>
        <w:br/>
        <w:t/>
        <w:br/>
        <w:t>Tfno: 976-484.410</w:t>
        <w:br/>
        <w:t/>
        <w:br/>
        <w:t>Móvil: 652-155.845</w:t>
        <w:br/>
        <w:t/>
        <w:br/>
        <w:t>Qué es TEDx?</w:t>
        <w:br/>
        <w:t/>
        <w:br/>
        <w:t>Para llevar aún más allá el espíritu de ideas worth spreading, TED ha creado un programa denominado TEDx.</w:t>
        <w:br/>
        <w:t/>
        <w:br/>
        <w:t>TEDx es un programa de eventos locales, auto-organizados, que permiten juntar a gente en diferentes ubicaciones a lo largo y ancho del mundo, para compartir una experiencia lo más parecida posible a un evento TED. Nuestro evento se denomina TEDxZaragoza, donde xevento TED organizado de forma independiente. En TEDxZaragoza las charlas de los ponentes se combinarán con diferentes TEDtalks en formato vídeo, para fomentar y provocar discusiones profundas entre los asistentes.</w:t>
        <w:br/>
        <w:t/>
        <w:br/>
        <w:t>TED ofrece guías generales y orientación para todos los eventos TEDx, pero los distintos TEDx, incluido el nuestro, son autoorganizados.</w:t>
        <w:br/>
        <w:t/>
        <w:br/>
        <w:t>Más información sobre el evento:</w:t>
        <w:br/>
        <w:t/>
        <w:br/>
        <w:t>Web: http://www.TEDxZaragoza.com</w:t>
        <w:br/>
        <w:t/>
        <w:br/>
        <w:t>Speakers: http://www.tedxzaragoza.com/speakers/</w:t>
        <w:br/>
        <w:t/>
        <w:br/>
        <w:t>Información sobre TED y TEDx: http://www.tedxzaragoza.com/tedx/</w:t>
        <w:br/>
        <w:t/>
        <w:br/>
        <w:t>TEDxZaragoza en Facebook: TEDxZaragoza</w:t>
        <w:br/>
        <w:t/>
        <w:br/>
        <w:t>TEDxZaragoza en Twitter: @TEDxZaragoza</w:t>
        <w:br/>
        <w:t/>
        <w:br/>
        <w:t>Hemos editado también una relación de preguntas habituales, con más información, y está disponible en: http://www.tedxzaragoza.com/faq/</w:t>
        <w:br/>
        <w:t/>
        <w:br/>
        <w:t>TEDxZaragoza es un evento sin ánimo de lucro, organizado por voluntarios que sacan tiempo de SU tiempo libre para poner en marcha esta pequeña locura, y que no sería posible llevar a cabo sin las aportaciones de sus patrocinadores y colaboradores. A todos ellos, de corazón, nos gustaría darles también en público las GRACIAS !!</w:t>
        <w:br/>
        <w:t/>
        <w:br/>
        <w:t>Relación completa de patrocinadores y colaboradores disponible en la página web, en: http://www.tedxzaragoza.com/patrocinadores/</w:t>
        <w:br/>
        <w:t/>
        <w:br/>
        <w:t>Ojalá entre todos consigamos reorientar el foco hacia las cosas felices que ocurren a nuestro alrededor, y que en demasiadas ocasiones no son noticia...</w:t>
        <w:br/>
        <w:t/>
        <w:br/>
        <w:t>TEDxZaragoza es operado bajo licencia TED, y es un evento independientemente organizado.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