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TÙ MIEDO - Halloween en ThreeDee-You</w:t>
      </w:r>
    </w:p>
    <w:p>
      <w:pPr>
        <w:pStyle w:val="Ttulo2"/>
        <w:rPr>
          <w:color w:val="355269"/>
        </w:rPr>
      </w:pPr>
      <w:r>
        <w:rPr>
          <w:color w:val="355269"/>
        </w:rPr>
        <w:t>Lo que màs se escucha delante del escaparate de ThreeDee-You es ¡Que pasada!. ThreeDee-You presenta en su escaparate foto-esculturas de su equipo disfrazados de zombies.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ThreeDee-You quiere celebrar Halloween a lo grande y como siempre sorprender. Por eso, presentó hoy en su escaparate del nº 65 de la madrileña calle de Fuencarral, las foto-esculturas de su equipo disfrazados de zombies. Una sugerencia para los clientes y a la vez una ilustración de la promoción especial que ThreeDee-You preparó para esta ocasión.</w:t>
        <w:br/>
        <w:t/>
        <w:br/>
        <w:t>Una vez más ThreeDee-You, la empresa pionera mundial de Foto-Escultura, cambia de escaparate. Y lo hace para llamar la atención esta vez por lo chocante: cinco figuras de zombies, el equipo de ThreeDee-You después de un importante cambio de imagen, bajo el lema TÚ MIEDO.</w:t>
        <w:br/>
        <w:t/>
        <w:br/>
        <w:t>Estos cinco nuevos trabajos de ThreeDee-You muestran todo el potencial de la tecnología y del know-how de la empresa. Más allá del simple retrato realista, nos encontramos esta vez con un cambio profundo de la realidad, dejando campo libre a la expresividad y a la creatividad.</w:t>
        <w:br/>
        <w:t/>
        <w:br/>
        <w:t>Otra propuesta de retrato, otra propuesta de ocasión en la que dejarse inmortalizar. Y también una ilustración para la promoción que ThreeDee-You ofrecerá en la noche de Halloween: 25% de descuento en las esculturas de clientes disfrazados para la ocasión. La oferta será válida entre las 21:00 y las 24:00 del 31 de Octubre.</w:t>
        <w:br/>
        <w:t/>
        <w:br/>
        <w:t>Una vez más, ThreeDee-You para a las multitudes de transeúntes de la calle de Fuencarral. ¡Esta vez todos se quedan de piedra por puro miedo!</w:t>
        <w:br/>
        <w:t/>
        <w:br/>
        <w:t>ThreeDee-You</w:t>
        <w:br/>
        <w:t/>
        <w:br/>
        <w:t>Foto-Escultura</w:t>
        <w:br/>
        <w:t/>
        <w:br/>
        <w:t>C/ Fuencarral, 65</w:t>
        <w:br/>
        <w:t/>
        <w:br/>
        <w:t>28004 Madrid</w:t>
        <w:br/>
        <w:t/>
        <w:br/>
        <w:t>Teléfono: 915 218 440</w:t>
        <w:br/>
        <w:t/>
        <w:br/>
        <w:t>Web: http://www.3d-u.es</w:t>
        <w:br/>
        <w:t/>
        <w:br/>
        <w:t>E-mail: info@3d-u.es</w:t>
        <w:br/>
        <w:t/>
        <w:br/>
        <w:t>Lunes - Sábado : 10:00 - 21:00</w:t>
        <w:br/>
        <w:t/>
        <w:br/>
        <w:t>Domingos y festivos: 12:00 - 21:00</w:t>
        <w:br/>
        <w:t/>
        <w:br/>
        <w:t>Metro: Chueca, Gran Vía, Tribunal</w:t>
        <w:br/>
        <w:t/>
        <w:br/>
        <w:t>Aparcamiento: Barceló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