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Art Marketing y el Ayto. de Pozuelo de Alarcón  ofrecen talleres de comunicación para empresarios de la zona</w:t></w:r></w:p><w:p><w:pPr><w:pStyle w:val="Ttulo2"/><w:rPr><w:color w:val="355269"/></w:rPr></w:pPr><w:r><w:rPr><w:color w:val="355269"/></w:rPr><w:t>Art Marketing, agencia de comunicación y relaciones públicas, impartirà un curso de formación para empresarios en colaboración con el Ayuntamiento de Pozuelo de Alarcón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curso se hará en forma de seminario, bajo el título Taller de comunicación a PYMEs. ¿Cómo puede la comunicación ayudar en el negocio? y tendrá lugar el 15 de noviembre. El objetivo es dotar a los empresarios de conocimientos y herramientas útiles para el crecimiento de sus negocios.</w:t><w:br/><w:t></w:t><w:br/><w:t>Esta formación, organizada por la Concejalía de Formación y Empleo en el marco de las acciones programadas en su Área o Escuela de Profesionales, tiene como objetivo proporcionar a los trabajadores ocupados la formación necesaria para mejorar su cualificación profesional, actualizar sus conocimientos profesionales y las competencias requeridas por las empresas, así como motivar y fomentar el espíritu empresarial en personas interesadas en el autoempleo y la consolidación de empresas de nueva creación.</w:t><w:br/><w:t></w:t><w:br/><w:t>Este seminario en concreto se dirige prioritariamente a profesionales en activo y emprendedores de PYMES de Pozuelo de Alarcón y zona, tanto si son vecinos del municipio como si desean montar sus negocios en él.</w:t><w:br/><w:t></w:t><w:br/><w:t>Los contenidos del curso se centrarán en identificar, desarrollar y organizar estrategias comunicativas que nos ayuden a vender más y mejor sin tener que hacer grandes inversiones.</w:t><w:br/><w:t></w:t><w:br/><w:t>Beatriz de Andrés, Directora General de Art Marketing, cuenta: Nos complace poder contribuir a que empresarios madrileños puedan hacer crecer sus PYMEs por medio de la comunicación. Es una herramienta que muchas veces ni se plantea, ya que a menudo se confunde con la publicidad. Es importante hacer llegar información a los empresarios acerca de todo lo que una buena estrategia de comunicación puede hacer por sus empresas.</w:t><w:br/><w:t></w:t><w:br/><w:t>Información del curso </w:t><w:br/><w:t></w:t><w:br/><w:t>Taller de comunicación a PYMEs. ¿Cómo puede la comunicación ayudar en el negocio?</w:t><w:br/><w:t></w:t><w:br/><w:t>¿Cuándo? 15 de Noviembre, de 9:30 a 13:30h</w:t><w:br/><w:t></w:t><w:br/><w:t>¿Dónde? Sala de Conferencias, 2ª planta del Centro INN.PAR (antes Centro de Empresas)</w:t><w:br/><w:t></w:t><w:br/><w:t>c/ San Juan de la Cruz, 2</w:t><w:br/><w:t></w:t><w:br/><w:t>Para más información de los cursos, visitar: http://www.pozuelodealarcon.org/index.asp?MP2&MS10&MN2&TRC&IDR720&accionsi&asunto&fdesde&fhasta&tipo0&area8&activa1&pag&id2308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