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Càdiz ?Desata tu potencial?, el seminario de Juan Planes sobre confianza y motivación</w:t>
      </w:r>
    </w:p>
    <w:p>
      <w:pPr>
        <w:pStyle w:val="Ttulo2"/>
        <w:rPr>
          <w:color w:val="355269"/>
        </w:rPr>
      </w:pPr>
      <w:r>
        <w:rPr>
          <w:color w:val="355269"/>
        </w:rPr>
        <w:t>?Es probablemente el programa de formación màs impactante, motivador y divertido que puede encontrarse en España en estos momentos.?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Cádiz,octubre de 2011.  ¿Qué caracteriza a las personas de éxito? ¿Cómo sacar el máximo partido a nuestras habilidades? ¿Existen fórmulas para alcanzar mis objetivos?</w:t>
        <w:br/>
        <w:t/>
        <w:br/>
        <w:t>Los próximos 21 y 22 de octubre en la Facultad de Filosofía y Letras de la Universidad de Cádiz podremos encontrar respuestas a estas preguntas en el seminario Revoluciona TU Vida  Desata TU Potencial, de Juan Planes, empresario de éxito, formador en psicología positiva y coach en alto rendimiento.</w:t>
        <w:br/>
        <w:t/>
        <w:br/>
        <w:t>Juan utiliza todo lo que es útil para alcanzar las aspiraciones humanas: teoría y práctica, ensayo y poesía, sabiduría clásica oriental y ciencia moderna, deporte y empresa, lógica y paradoja, humor y sentimiento, imagen y palabra. El resultado es un seminario extraordinariamente original y dinámico, una experiencia de aprendizaje única, que ha sido capaz de proyectar la carrera profesional de muchos jóvenes y de dotarles de la confianza y motivación personales necesarias incluso para caminar sobre brasas, como sucede al final en un ejercicio de autoafirmación.</w:t>
        <w:br/>
        <w:t/>
        <w:br/>
        <w:t>El programa de formación desarrollado por Juan Planes se está convirtiendo en un fenómeno de masas. A cada una de las dos ediciones de 2010 asistieron más de 550 personas y otros tantos inscritos quedaron sin plaza. Miles de personas han pasado ya por este seminario, desde altos directivos de empresa a deportistas de élite. El 99,5% de los asistentes ha manifestado por escrito que lo recomendaría a sus amigos y familiares: Revoluciona TU Vida  Desata TU Potencial es probablemente el programa de formación más impactante, motivador y divertido que puede encontrarse en España en estos momentos.</w:t>
        <w:br/>
        <w:t/>
        <w:br/>
        <w:t>Acerca de Juan Planes</w:t>
        <w:br/>
        <w:t/>
        <w:br/>
        <w:t>Un brillante conferenciante, licenciado en Gestión Comercial y Marketing y empresario de éxito que ha participado en la creación de una quincena de compañías y que dirige un grupo de empresas con más de un centenar de establecimientos y más de 300 empleados. Su entusiasmo por el crecimiento personal y la búsqueda de talento le llevó en el cambio de siglo a iniciar una carrera profesional paralela como formador en psicología positiva y coach en alto rendimiento. Ha impartido seminarios que se han convertido en fenómenos de masas en universidades y talleres en escuelas de negocios.</w:t>
        <w:br/>
        <w:t/>
        <w:br/>
        <w:t>¿DÓNDE Y CUÁNDO? Universidad de Cádiz, Facultad de Filosofía y Letras, los días 21 y 22 de octubre. El viernes, de 16 a 22,50 hs. y el sábado, de 10 a 20 hs.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Càdiz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