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te propone una nueva selección de destinos para el Puente de diciembre </w:t>
      </w:r>
    </w:p>
    <w:p>
      <w:pPr>
        <w:pStyle w:val="Ttulo2"/>
        <w:rPr>
          <w:color w:val="355269"/>
        </w:rPr>
      </w:pPr>
      <w:r>
        <w:rPr>
          <w:color w:val="355269"/>
        </w:rPr>
        <w:t>Tenerife, Lanzarote, Londres y Roma
Para información los interesados pueden llamar al teléfono 902 108 108, acceder a www.viajesiberia.com  o acudir a las màs de 900 agencias que forman la red de Viajes Iberia en España</w:t>
      </w:r>
    </w:p>
    <w:p>
      <w:pPr>
        <w:pStyle w:val="LOnormal"/>
        <w:rPr>
          <w:color w:val="355269"/>
        </w:rPr>
      </w:pPr>
      <w:r>
        <w:rPr>
          <w:color w:val="355269"/>
        </w:rPr>
      </w:r>
    </w:p>
    <w:p>
      <w:pPr>
        <w:pStyle w:val="LOnormal"/>
        <w:jc w:val="left"/>
        <w:rPr/>
      </w:pPr>
      <w:r>
        <w:rPr/>
        <w:t/>
        <w:br/>
        <w:t/>
        <w:br/>
        <w:t>TENERIFE. 212 euros  15% descuento adicional en reservas hasta el 31 de octubre</w:t>
        <w:br/>
        <w:t/>
        <w:br/>
        <w:t>Viajes Iberia te lleva a la isla tinerfeña para que pases por 212 euros (precio desde) 3 días / 2 noches en los Apartamentos Florida, de 2 llaves, en régimen de solo alojamiento. Precio por persona en habitación doble. Si reservas hasta el 31 de octubre obtendrás un 15% de descuento adicional. Gastos de gestión por reserva no incluidos (10€). Válido para determinadas salidas del Puente de diciembre. Consultar condiciones y fechas exactas. Salidas en avión desde Madrid.</w:t>
        <w:br/>
        <w:t/>
        <w:br/>
        <w:t>Para información los interesados pueden llamar al teléfono 902 108 108, acceder a www.viajesiberia.com o acudir a las más de 900 agencias que forman la red de Viajes Iberia en España</w:t>
        <w:br/>
        <w:t/>
        <w:br/>
        <w:t>LANZAROTE. 384 euros  15% descuento adicional en reservas hasta el 31 de octubre</w:t>
        <w:br/>
        <w:t/>
        <w:br/>
        <w:t>Viajes Iberia quiere mostrarte en el Puente de diciembre la mágica isla de Lanzarote. Desde 384 euros, el precio incluye vuelos desde Madrid, 3 días / 2 noches en los Apartamentos Las Gaviotas, de 2 llaves, con capacidad para tres personas, en régimen de solo alojamiento. Precio por persona en habitación triple. Si reservas hasta el 31 de octubre obtendrás un 15% de descuento adicional. Válido para determinadas salidas del puente de diciembre.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LONDRES. 528 euros  5% descuento adicional en reservas hasta el 31 de octubre</w:t>
        <w:br/>
        <w:t/>
        <w:br/>
        <w:t>Viajes Iberia te propone pasar el Puente de diciembre en la ciudad cosmopolita de Londres. Desde 528 euros, el precio incluye vuelos desde Madrid, 4 días / 3 noches en el hotel Wedgewood, de categoría Turista, en régimen de alojamiento y desayuno. Precio por persona en habitación doble. Si reservas hasta el 31 de octubre obtendrás un 5% de descuento adicional. Válido para determinadas salidas del puente de diciembre.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ROMA. 511 euros  5% descuento adicional en reservas hasta el 31 de octubre</w:t>
        <w:br/>
        <w:t/>
        <w:br/>
        <w:t>Viajes Iberia te lleva a la ciudad del amor, Roma, para que pases el Puente de diciembre por 511 euros (precio desde), en el hotel Doria de tres estrellas, 4 días/3 noches en régimen de alojamiento y desayuno, con los vuelos desde Madrid. Si reservas hasta el 31 de octubre obtendrás un 5% de descuento adicional. Precio por persona en habitación doble. Válido para determinadas salidas del puente de diciembre.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http://oficinadeprensaonline.es/?p4398</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y Orizonia life,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Para más información:</w:t>
        <w:br/>
        <w:t/>
        <w:br/>
        <w:t>Román y Asociados 915 915 500 </w:t>
        <w:br/>
        <w:t/>
        <w:br/>
        <w:t>Anabel Palacio </w:t>
        <w:br/>
        <w:t/>
        <w:br/>
        <w:t>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