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Llega a España la ICE KEY la pulsera que puede salvarte la vida</w:t>
      </w:r>
    </w:p>
    <w:p>
      <w:pPr>
        <w:pStyle w:val="Ttulo2"/>
        <w:rPr>
          <w:color w:val="355269"/>
        </w:rPr>
      </w:pPr>
      <w:r>
        <w:rPr>
          <w:color w:val="355269"/>
        </w:rPr>
        <w:t>EL REGALO MÁS ORIGINAL PARA ESTA NAVIDAD
Facilita de manera inmediata la labor en cualquier situación de urgencia
Supone un innovador sistema de almacenamiento de información médica y personal
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Madrid, 18 de octubre de 2011.- La ICE KEY es una pulsera de silicona con un software interno autoejecutable en cualquier ordenador, diseñado para almacenar de forma segura, y fácil de rellenar por cualquier usuario, sus datos clínicos.</w:t>
        <w:br/>
        <w:t/>
        <w:br/>
        <w:t>De este modo garantiza el acceso en tiempo real a información esencial en trabajos rescate real proporcionando una intervención médica más rápida así como la información de contacto de los familiares de manera inmediata.</w:t>
        <w:br/>
        <w:t/>
        <w:br/>
        <w:t>Ideal para deportistas niños, adolescentes, ancianos</w:t>
        <w:br/>
        <w:t/>
        <w:br/>
        <w:t>¿Es alérgico a algún medicamento? ¿Tiene alguna enfermedad crónica? ¿Sufre de alguna cardiopatía? Todos estos datos médicos pueden ser de vital importancia en caso de sufrir un accidente y tener que recibir una asistencia de emergencia. La información de La ICE-KEY puede mostrar en 6 idiomas diferentes y la entrada de datos del software está protegida por una contraseña de seguridad.</w:t>
        <w:br/>
        <w:t/>
        <w:br/>
        <w:t>Además tiene disponible un área para almacenar documentos y datos personales: pasaporte, permiso de conducir, testamento, etc.</w:t>
        <w:br/>
        <w:t/>
        <w:br/>
        <w:t>Acceso a la información de manera inmediata.</w:t>
        <w:br/>
        <w:t/>
        <w:br/>
        <w:t>Software ICE-Kone .</w:t>
        <w:br/>
        <w:t/>
        <w:br/>
        <w:t>Dispositivo de memoria USB 1GB compatible con todos S.O. Se activa automáticamente sin necesidad de instalación.</w:t>
        <w:br/>
        <w:t/>
        <w:br/>
        <w:t>Información relativa a alergias, medicamentos, profilaxis, cuidados especiales</w:t>
        <w:br/>
        <w:t/>
        <w:br/>
        <w:t>Pulsera de silicona hipoalergénica:</w:t>
        <w:br/>
        <w:t/>
        <w:br/>
        <w:t>Distintos tamaños </w:t>
        <w:br/>
        <w:t/>
        <w:br/>
        <w:t>Formatos diferentes según preferencias de uso: muñeca, cinturón de seguridad, etc </w:t>
        <w:br/>
        <w:t/>
        <w:br/>
        <w:t>Estanco y Sumergible a 150 mts.</w:t>
        <w:br/>
        <w:t/>
        <w:br/>
        <w:t>Resistente a fuertes impactos. </w:t>
        <w:br/>
        <w:t/>
        <w:br/>
        <w:t>PVP Venta al público: 39,95€ euros</w:t>
        <w:br/>
        <w:t/>
        <w:br/>
        <w:t>www.ice-key-spain.es/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28015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2011-10-18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