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Reiki en Suria, Madrid</w:t>
      </w:r>
    </w:p>
    <w:p>
      <w:pPr>
        <w:pStyle w:val="Ttulo2"/>
        <w:rPr>
          <w:color w:val="355269"/>
        </w:rPr>
      </w:pPr>
      <w:r>
        <w:rPr>
          <w:color w:val="355269"/>
        </w:rPr>
        <w:t>Próximo curso de Reiki Nivel I - Terapia complementaria recomendada por la Organización Mundial de la Salud (O.M.S.)</w:t>
      </w:r>
    </w:p>
    <w:p>
      <w:pPr>
        <w:pStyle w:val="LOnormal"/>
        <w:rPr>
          <w:color w:val="355269"/>
        </w:rPr>
      </w:pPr>
      <w:r>
        <w:rPr>
          <w:color w:val="355269"/>
        </w:rPr>
      </w:r>
    </w:p>
    <w:p>
      <w:pPr>
        <w:pStyle w:val="LOnormal"/>
        <w:jc w:val="left"/>
        <w:rPr/>
      </w:pPr>
      <w:r>
        <w:rPr/>
        <w:t/>
        <w:br/>
        <w:t/>
        <w:br/>
        <w:t>Reiki es una terapia considerada medicina complementaria, que actualmente se imparte en Hospitales como el Ramón y cajal, Puerta de Hierro y Gregorio Marañon.</w:t>
        <w:br/>
        <w:t/>
        <w:br/>
        <w:t>El próximo Sábado día 12 de Noviembre de 2012, realizaremos un curso de Reiki de primer nivel para todos aquellos que deseen tomar contacto con esta técnica energética oriental, cada vez más extendida.</w:t>
        <w:br/>
        <w:t/>
        <w:br/>
        <w:t>Actualmente es una terapia reconocida por la O.M.S. (Organización mundial de la salud)</w:t>
        <w:br/>
        <w:t/>
        <w:br/>
        <w:t>Reiki es una terapia energética ancestral que proporciona bienestar y previene enfermedades físicas y emocionales, ayudando a conseguir un equlibrio cuerpo-mente. Se trabajan los chakras, consiguiendo que la energía interior fluya de forma ordenada con elconsiguiente beneficio tanto físico como emocional.</w:t>
        <w:br/>
        <w:t/>
        <w:br/>
        <w:t>Enseñaremos técnicas energéticas, la historia del Reiki, equilibrado de chakras...</w:t>
        <w:br/>
        <w:t/>
        <w:br/>
        <w:t>Despues del curso los alumnos podran practicarse Reiki a si mismos y a los demás.</w:t>
        <w:br/>
        <w:t/>
        <w:br/>
        <w:t>En el curso también explicaremos sus particulares beneficios y porque se imparte en hospitales como el Ramón y Cajal de Madrid.</w:t>
        <w:br/>
        <w:t/>
        <w:br/>
        <w:t>Lugar: Centro Suria. Reiki en Madrid.</w:t>
        <w:br/>
        <w:t/>
        <w:br/>
        <w:t>Suria es un centro de Reiki y Yoga que realiza actividades desde el año 2003, comprometido con las terapias alternativas y el crecimiento personal.</w:t>
        <w:br/>
        <w:t/>
        <w:br/>
        <w:t>Estamos en el Paseo de Yeserias 41, Junto al jardín, Metro Piramides.</w:t>
        <w:br/>
        <w:t/>
        <w:br/>
        <w:t>http://www.escueladereiki.es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Paseo de Yeserias 41.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