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carta de Otoño en el restaurante Verdil de Mirasierra Suites Hotel </w:t>
      </w:r>
    </w:p>
    <w:p>
      <w:pPr>
        <w:pStyle w:val="Ttulo2"/>
        <w:rPr>
          <w:color w:val="355269"/>
        </w:rPr>
      </w:pPr>
      <w:r>
        <w:rPr>
          <w:color w:val="355269"/>
        </w:rPr>
        <w:t>Mirasierra Suites Hotel, inaugura el otoño con su nueva carta de corte mediterràneo y toques de fusión.</w:t>
      </w:r>
    </w:p>
    <w:p>
      <w:pPr>
        <w:pStyle w:val="LOnormal"/>
        <w:rPr>
          <w:color w:val="355269"/>
        </w:rPr>
      </w:pPr>
      <w:r>
        <w:rPr>
          <w:color w:val="355269"/>
        </w:rPr>
      </w:r>
    </w:p>
    <w:p>
      <w:pPr>
        <w:pStyle w:val="LOnormal"/>
        <w:jc w:val="left"/>
        <w:rPr/>
      </w:pPr>
      <w:r>
        <w:rPr/>
        <w:t/>
        <w:br/>
        <w:t/>
        <w:br/>
        <w:t>A tan solo 10 minutos del Paseo de la Castellana el restaurante Verdil del conocido hotel de lujo en Madrid Mirasierra Suites Hotel, inaugura el otoño con su nueva carta de corte mediterráneo y toques de fusión en la que destacan platos tales como el Risotto de boletus y verduritas al aroma de trufa, el Okonomiyaki de verduras con crujiente de codorniz, la Merluza de pincho con pil pil de Ibérico y patata confitada, la Costilla Ibérica a la barbacoa con migas y membrillo o el Helado de chirimoya con grosellas y lima. Además, el restaurante ofrece un excelente menú ejecutivo para los almuerzos todos los días de la semana. Y, por la noche, su ambiente íntimo y romántico lo convierte en el entorno ideal para pasar una excelente velada y desconectar de la vorágine de la capital. Para más información sobre este restaurante en Madrid, el nuevo menú de otoño y reservas, visite el sitio web del hotel.</w:t>
        <w:br/>
        <w:t/>
        <w:br/>
        <w:t>Mirasierra Suites Hotel</w:t>
        <w:br/>
        <w:t/>
        <w:br/>
        <w:t>C/ Alfredo Marqueríe, 43</w:t>
        <w:br/>
        <w:t/>
        <w:br/>
        <w:t>28034  Madrid</w:t>
        <w:br/>
        <w:t/>
        <w:br/>
        <w:t>http://www.mirasierrasuiteshotel.com/</w:t>
        <w:br/>
        <w:t/>
        <w:br/>
        <w:t>Tel: 91 727 79 11</w:t>
        <w:br/>
        <w:t/>
        <w:br/>
        <w:t>E-Mail: restaurante@jubanhoteles.com</w:t>
        <w:br/>
        <w:t/>
        <w:br/>
        <w:t>--</w:t>
        <w:br/>
        <w:t/>
        <w:br/>
        <w:t>Sobre Mirasierra Suites Hotel</w:t>
        <w:br/>
        <w:t/>
        <w:br/>
        <w:t>Mirasierra Suites Hotel es un hotel de 5 estrellas, perfectamente ubicado, por su cercanía a IFEMA y al aeropuerto de Barajas.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