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¿Qué regalar a los invitados de tu boda?</w:t>
      </w:r>
    </w:p>
    <w:p>
      <w:pPr>
        <w:pStyle w:val="Ttulo2"/>
        <w:rPr>
          <w:color w:val="355269"/>
        </w:rPr>
      </w:pPr>
      <w:r>
        <w:rPr>
          <w:color w:val="355269"/>
        </w:rPr>
        <w:t>Dice el refranero español que ?es de bien nacido, el ser agradecido? y muy cierto que es. Sobre todo en esas ocasiones especiales en las que queremos quedar bien con nuestros invitados, haciéndoles un pequeño regalo, como recordatorio de ese gran momen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Son muchos los momentos especiales que compartimos con familiares y amigos, a lo largo de nuestra vida, en los que tenemos ocasión de mostrarles ese agradecimiento por haber estado junto a nosotros. Es el caso de bodas, bautizos, comuniones, y otros eventos como fiestas o cumpleaños.</w:t>
        <w:br/>
        <w:t/>
        <w:br/>
        <w:t>La cuestión es ¿qué regalar? Depende del momento, de la ocasión y de la persona a la que queremos obsequiar. Teniendo claro esto, una gran idea es pasarnos por la web detallesyregalos.com donde tiene una gran variedad de artículos con los que podrás agradar a tus invitados.</w:t>
        <w:br/>
        <w:t/>
        <w:br/>
        <w:t>Ante todo, se aconseja distinguir entre señoras y caballeros. Con estos últimos, lo del puro ya no se lleva, ni todos lo fuman, así que un detalle bonito lo agradecerán todos. Es un punto a considerar, porque siempre se piensa en las señoras, y los caballeros son contentados, cada vez menos, con un puro que probablemente quede abandonado en un cajón en casa.</w:t>
        <w:br/>
        <w:t/>
        <w:br/>
        <w:t>Un estuche con bolígrafo con el nombre de los novios y la fecha de la boda, o un monedero, es práctico, lo usarán a diario y lo agradecerán todos los hombres. Aunque existe una gran variedad para regalar a los caballeros. Si buscas originalidad la encontrarás.</w:t>
        <w:br/>
        <w:t/>
        <w:br/>
        <w:t>Si te vas a casar en una fecha en la que ya hace calor, considera seriamente la posibilidad de obsequiar a las señoras con un abanico. Este invento tan español, será muy apreciado y lo usarán con frecuencia. Seguro que recibirás más de un agradecimiento por parte de las señoras, con estos regalos de boda.</w:t>
        <w:br/>
        <w:t/>
        <w:br/>
        <w:t>En caso de que busques algo original, también se puede regalar un bonito broche para las señoras que prenderán en sus vestidos o un pañuelo bonito que siempre tiene cabida en el armario de cualquier mujer. Y para los caballeros una botellita de buen vino puede ser todo un acierto.</w:t>
        <w:br/>
        <w:t/>
        <w:br/>
        <w:t>Para los más clásicos siempre están las velas perfumadas, figuritas de decoración, flores secas aromatizadas, jabones o llaveros, entre otros. No olvides a los más pequeños, que recibirán con mucha ilusión un detalle que puede ser un peluche o un neceser con jabones para el baño.</w:t>
        <w:br/>
        <w:t/>
        <w:br/>
        <w:t>La web de detallesyregalos.com está plagada de grandes ideas, clásicas u originales, siempre novedosas para dar ese punto de distinción a un día tan importante en tu vida. Y si no acabas de encontrar lo que necesitas, siempre puedes contactar con el personal que estará encantado de atenderte y orientarte para que encuentres tu regalo perfecto para tus invitados, adaptado a tu presupuesto y necesidades.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11600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