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Restaurante vasco Laurak Bat: las mamàs comen gratis en su día</w:t>
      </w:r>
    </w:p>
    <w:p>
      <w:pPr>
        <w:pStyle w:val="Ttulo2"/>
        <w:rPr>
          <w:color w:val="355269"/>
        </w:rPr>
      </w:pPr>
      <w:r>
        <w:rPr>
          <w:color w:val="355269"/>
        </w:rPr>
        <w:t>Para celebrar el Día de la Madre, el tradicional restaurante Laurak Bat ofrece un regalo diferente: las mamàs comeràn gratis en su día y podràn disfrutar de un menú especial.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agasajar a las madres y disfrutar un encuentro en familia, el tradicional restaurante vasco Laurak Bat ofrece un menú muy especial y en las mesas donde sean más de 6 personas, las mamás comerán gratis.</w:t>
        <w:br/>
        <w:t/>
        <w:br/>
        <w:t>Con más de 50 años de experiencia y ubicado en el corazón de la ciudad de Buenos Aires, te contamos a continuación los detalles para deleitarse con las especialidades del histórico restó:</w:t>
        <w:br/>
        <w:t/>
        <w:br/>
        <w:t>ENTRADAS / TAPEO</w:t>
        <w:br/>
        <w:t/>
        <w:br/>
        <w:t>- Gambas a la milanesa con salsa tártara</w:t>
        <w:br/>
        <w:t/>
        <w:br/>
        <w:t>-Tablita de Jamón Crudo y Quesos</w:t>
        <w:br/>
        <w:t/>
        <w:br/>
        <w:t>- Tortilla Española</w:t>
        <w:br/>
        <w:t/>
        <w:br/>
        <w:t>PRINCIPAL / OPCIONES</w:t>
        <w:br/>
        <w:t/>
        <w:br/>
        <w:t>- Trucha en Crema de Puerros, con vegetales salteados</w:t>
        <w:br/>
        <w:t/>
        <w:br/>
        <w:t>- Pollo al Champignon con Mil hojas de Papa</w:t>
        <w:br/>
        <w:t/>
        <w:br/>
        <w:t>- Pasta con Mariscos</w:t>
        <w:br/>
        <w:t/>
        <w:br/>
        <w:t>POSTRE / OPCIONES</w:t>
        <w:br/>
        <w:t/>
        <w:br/>
        <w:t>- Marquise de Chocolate con helado de Mascarpone con frutos rojos</w:t>
        <w:br/>
        <w:t/>
        <w:br/>
        <w:t>- Natilla</w:t>
        <w:br/>
        <w:t/>
        <w:br/>
        <w:t>- Brazo de Gitano </w:t>
        <w:br/>
        <w:t/>
        <w:br/>
        <w:t>(Pionono de Chocolate relleno con helado de Americana y dulce de Leche)</w:t>
        <w:br/>
        <w:t/>
        <w:br/>
        <w:t>Precio por persona: $ 85</w:t>
        <w:br/>
        <w:t/>
        <w:br/>
        <w:t>Incluye Estacionamiento por 2 hs sin cargo</w:t>
        <w:br/>
        <w:t/>
        <w:br/>
        <w:t>No incluye bebidas ni servicio de mesa</w:t>
        <w:br/>
        <w:t/>
        <w:br/>
        <w:t>Se sugiere reservar con anticipación</w:t>
        <w:br/>
        <w:t/>
        <w:br/>
        <w:t>Laurak Bat Restaurante / Av. Belgrano 1144</w:t>
        <w:br/>
        <w:t/>
        <w:br/>
        <w:t>Tel 011 4381 0682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1098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