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ganar una estancia de una semana en la Riviera Maya?</w:t>
      </w:r>
    </w:p>
    <w:p>
      <w:pPr>
        <w:pStyle w:val="Ttulo2"/>
        <w:rPr>
          <w:color w:val="355269"/>
        </w:rPr>
      </w:pPr>
      <w:r>
        <w:rPr>
          <w:color w:val="355269"/>
        </w:rPr>
        <w:t>En Hoteles Catalonia sortean una estancia gratis de una semana en uno de sus hoteles en la Riviera Maya mexicana.
</w:t>
      </w:r>
    </w:p>
    <w:p>
      <w:pPr>
        <w:pStyle w:val="LOnormal"/>
        <w:rPr>
          <w:color w:val="355269"/>
        </w:rPr>
      </w:pPr>
      <w:r>
        <w:rPr>
          <w:color w:val="355269"/>
        </w:rPr>
      </w:r>
    </w:p>
    <w:p>
      <w:pPr>
        <w:pStyle w:val="LOnormal"/>
        <w:jc w:val="left"/>
        <w:rPr/>
      </w:pPr>
      <w:r>
        <w:rPr/>
        <w:t/>
        <w:br/>
        <w:t/>
        <w:br/>
        <w:t>¿Qué tienes que hacer para conseguirlo? Muy sencillo: desde este viernes 14 de octubre y hasta el próximo domingo 23 se celebrarán en el restaurante Filigrana del hotel Catalonia Barcelona Plaza las Jornadas Gastronómicas Mayas, una semana durante la que podrás disfrutar de lo mejor de la cocina tradicional mexicana. Ven a degustar su menú, hazte una foto y hazsela llegar: si tienes suerte podrás pasar una semana gratis en la Riviera Maya en régimen de todo incluido.</w:t>
        <w:br/>
        <w:t/>
        <w:br/>
        <w:t>¿Y cómo hacerles llegar la foto? Cuentas con dos opciones:</w:t>
        <w:br/>
        <w:t/>
        <w:br/>
        <w:t>Para los tradicionales: envía la foto con tus datos por email a ecom1@hoteles-catalonia.es</w:t>
        <w:br/>
        <w:t/>
        <w:br/>
        <w:t>Para los que están al día: házsela llegar vía Twitter mencionando su usuario @HCatalonia y con la etiqueta filigranamaya</w:t>
        <w:br/>
        <w:t/>
        <w:br/>
        <w:t>Todas las fotos que reciban (tanto de tradicionales como de los que están al día) se colgarán en su página de Flickr y la foto más comentada y con mejores valoraciones será la ganadora. Puedes enviar tus fotos hasta el 28 de octubre y la foto ganadora se decidirá el 3 de noviembre.</w:t>
        <w:br/>
        <w:t/>
        <w:br/>
        <w:t>Recuerda: ve a probar el menú maya del restaurante Filigrana, hazte una foto y házsela llegar. La más comentada y con mejores valoraciones será la ganadora. ¡Mucha suerte a todo el mundo!</w:t>
        <w:br/>
        <w:t/>
        <w:br/>
        <w:t>Puedes consultar el resto de condiciones y encontar más información sobre el concurso haciendo click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