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eBook gratis es el lema de la joven editorial Hermida Editores</w:t>
      </w:r>
    </w:p>
    <w:p>
      <w:pPr>
        <w:pStyle w:val="Ttulo2"/>
        <w:rPr>
          <w:color w:val="355269"/>
        </w:rPr>
      </w:pPr>
      <w:r>
        <w:rPr>
          <w:color w:val="355269"/>
        </w:rPr>
        <w:t>eBook gratis es el lema de la joven editorial Hermida Editores, que durante el mes de octubre lanzarà dos nuevas novelas en papel: Incierto amanecer, de Juako Escaso Higuera y Realidad aumentada de Bruno Nievas.</w:t>
      </w:r>
    </w:p>
    <w:p>
      <w:pPr>
        <w:pStyle w:val="LOnormal"/>
        <w:rPr>
          <w:color w:val="355269"/>
        </w:rPr>
      </w:pPr>
      <w:r>
        <w:rPr>
          <w:color w:val="355269"/>
        </w:rPr>
      </w:r>
    </w:p>
    <w:p>
      <w:pPr>
        <w:pStyle w:val="LOnormal"/>
        <w:jc w:val="left"/>
        <w:rPr/>
      </w:pPr>
      <w:r>
        <w:rPr/>
        <w:t/>
        <w:br/>
        <w:t/>
        <w:br/>
        <w:t>Las dos novelas son Incierto amanecer, de Juako Escaso Higuera, cuyo manuscrito ha sido finalista en los premios Planeta 2010 y Círculo de Lectores 2011, y Realidad aumentada, de Bruno Nievas, una novela surgida en Internet, con 42.000 descargas en cuatro meses, y que ha recibido críticas de otros autores de best-seller. </w:t>
        <w:br/>
        <w:t/>
        <w:br/>
        <w:t>Así para Manel Loureiro, el autor de la saga Apocalipsis Z, estamos ante una novela fascinante, que sin duda atrapará al lector.</w:t>
        <w:br/>
        <w:t/>
        <w:br/>
        <w:t>Para Juan Gómez-Jurado, autor de best-seller, con casi 4.000.000 copias vendidas, Realidad aumentada es un viaje a los confines de la tecnología y de la mente, narrado con el pulso de un escritor que dará mucho que hablar.</w:t>
        <w:br/>
        <w:t/>
        <w:br/>
        <w:t>El ebook será gratuito para los lectores que adquieran sus obras en papel.</w:t>
        <w:br/>
        <w:t/>
        <w:br/>
        <w:t>Incierto amanecer</w:t>
        <w:br/>
        <w:t/>
        <w:br/>
        <w:t>Enmarcada en el género de novela histórica, la obra de Juako Escaso Higuera es una pequeña joya de la joven narrativa contemporánea española. Prueba de ello es el ritmo narrativo que imprime a la obra y la inusual elegancia con que describe los paisajes del norte de España. La tensión que el autor introduce de forma creciente en cada capítulo hace que el lector se sienta atrapado en la historia cada vez con más fuerza a medida que avanza en la lectura de la novela.</w:t>
        <w:br/>
        <w:t/>
        <w:br/>
        <w:t>Realidad aumentada</w:t>
        <w:br/>
        <w:t/>
        <w:br/>
        <w:t>La aventura en la que Bruno Nievas nos invita a sumergirnos está plagada de metáforas que rompen el abismo entre el mundo onírico de la fantasía y el mundo real, como sucede en la alegoría de la Caverna de Platón, recordándonos el extraño y poderoso vínculo entre la realidad y la ficción, entre el cuerpo y la mente, entre la mente y la máquina, entre la tecnología y la neurociencia... Una novela de ciencia-ficción para amantes de la intriga y de la inteligencia artificial.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