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LaInfertilidad.com, todo sobre las técnicas de reproducción asistida</w:t>
      </w:r>
    </w:p>
    <w:p>
      <w:pPr>
        <w:pStyle w:val="Ttulo2"/>
        <w:rPr>
          <w:color w:val="355269"/>
        </w:rPr>
      </w:pPr>
      <w:r>
        <w:rPr>
          <w:color w:val="355269"/>
        </w:rPr>
        <w:t>El portal ayuda y da soporte a todas aquellas personas que no pueden concebir de forma natural que recurren a las técnicas de reproducción asistida y ejerce de guía a través de foros, chats y consultas a especialistas </w:t>
      </w:r>
    </w:p>
    <w:p>
      <w:pPr>
        <w:pStyle w:val="LOnormal"/>
        <w:rPr>
          <w:color w:val="355269"/>
        </w:rPr>
      </w:pPr>
      <w:r>
        <w:rPr>
          <w:color w:val="355269"/>
        </w:rPr>
      </w:r>
    </w:p>
    <w:p>
      <w:pPr>
        <w:pStyle w:val="LOnormal"/>
        <w:jc w:val="left"/>
        <w:rPr/>
      </w:pPr>
      <w:r>
        <w:rPr/>
        <w:t/>
        <w:br/>
        <w:t/>
        <w:br/>
        <w:t>El proyecto, que en un inicio fue un tratamiento de autoayuda para sus fundadores y una manera de tener acceso a toda la información sobre las posibilidades de la reproducción asistida, se ha convertido en un referente en sector de la salud reproductiva con su colaboración con cerca de 90 clínicas españolas y para una gran parte del colectivo con dificultades para concebir de forma natural.</w:t>
        <w:br/>
        <w:t/>
        <w:br/>
        <w:t>En LaInfertilidad.com se pueden encontrar herramientas de comunicación que constituyen un verdadero punto de apoyo para las personas que no pueden concebir de manera natural. El intercambio de experiencias con otros usuarios en los foros y chats y las consultas a los especialistas que colaboran con LaInfertilidad.com permiten la rápida resolución de las dudas sobre los problemas con los que se encuentran y las preguntas que se les presentan a lo largo de todo el proceso.</w:t>
        <w:br/>
        <w:t/>
        <w:br/>
        <w:t>El amplio abanico de secciones que componen LaInfertilidad.com y el fácil acceso a las mismas permite al usuario buscar lo que necesita y responder a sus inquietudes y preocupaciones. Además de la información sobre las técnicas de reproducción asistida, de los aspectos psicológicos y los riesgos, se dan consejos para mejorar la fertilidad de manera natural.</w:t>
        <w:br/>
        <w:t/>
        <w:br/>
        <w:t>Acerca de LaInfertilidad.com - www.lainfertilidad.com</w:t>
        <w:br/>
        <w:t/>
        <w:br/>
        <w:t>El proyecto se inició en 2003 como tratamiento de autoayuda para sus fundadores tras su experiencia personal. Nació con el objetivo de ofrecer una herramienta eficaz y de apoyo a este colectivo en Internet y por ello se ha posicionado como uno de los portales de referencia del sector de la salud reproductiva.</w:t>
        <w:br/>
        <w:t/>
        <w:br/>
        <w:t>LaInfertilidad.com es un portal de ayuda a personas que tienen dificultad para concebir de forma natural. Proporciona información actualizada sobre la patología, sus causas, tratamientos de Reproducción Asistida, la ley que lo regula, los centros donde se realizan, directorio de psicólogos especializados, centros de terapias naturales. Entre otros recursos, al usuario se le facilitan herramientas de comunicación como los foros especializados, donde los usuarios pueden solicitar una segunda opinión al equipo médico que colabora, hacer consultas al psicólogo, o participar en el chat que cuenta con varias salas especializadas (una de ellas moderada por un ginecólogo).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