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Alojate.com crea tu pàgina en tan sólo 3 días a un increíble precio</w:t>
      </w:r>
    </w:p>
    <w:p>
      <w:pPr>
        <w:pStyle w:val="Ttulo2"/>
        <w:rPr>
          <w:color w:val="355269"/>
        </w:rPr>
      </w:pPr>
      <w:r>
        <w:rPr>
          <w:color w:val="355269"/>
        </w:rPr>
        <w:t>Alojate.com ha lanzado un paquete muy completo de diseño web a un costo muy accesible y con entrega de tres días, el paquete incluye las siguientes secciones.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Alojate.com ha lanzado un paquete muy completo de diseño web a un costo muy accesible y con entrega de tres días, el paquete incluye las siguientes secciones:</w:t>
        <w:br/>
        <w:t/>
        <w:br/>
        <w:t>Inicio, Servicios o Productos</w:t>
        <w:br/>
        <w:t/>
        <w:br/>
        <w:t>Formulario de Contacto.</w:t>
        <w:br/>
        <w:t/>
        <w:br/>
        <w:t>También: </w:t>
        <w:br/>
        <w:t/>
        <w:br/>
        <w:t>Correcta presentación de tú Empresa o Negocio</w:t>
        <w:br/>
        <w:t/>
        <w:br/>
        <w:t>Llamada a acción</w:t>
        <w:br/>
        <w:t/>
        <w:br/>
        <w:t>Ubicación siempre visible, funcionalidad y rapidez.</w:t>
        <w:br/>
        <w:t/>
        <w:br/>
        <w:t>Creación de las cuentas de correo que requieras (ventas@, contacto@, servicio@, etc)</w:t>
        <w:br/>
        <w:t/>
        <w:br/>
        <w:t>Acceso total a la administración de tus cuentas de correo electrónico para su crecimiento o modificación posterior.</w:t>
        <w:br/>
        <w:t/>
        <w:br/>
        <w:t>Preparada para buscadores</w:t>
        <w:br/>
        <w:t/>
        <w:br/>
        <w:t>Suscripción a los principales buscadores y más de 40 Directorios, incluida la suscripción al Directorio de Alojate.com con más de 1000 visitas al día. </w:t>
        <w:br/>
        <w:t/>
        <w:br/>
        <w:t>Con Ligas desde su inicio al implementar el sistema de páginas de estadísticas que le dan a tu página 300 ligas automáticas </w:t>
        <w:br/>
        <w:t/>
        <w:br/>
        <w:t>Solo una página de Productos</w:t>
        <w:br/>
        <w:t/>
        <w:br/>
        <w:t>Todos estos servicios por un total $ 3,000.00</w:t>
        <w:br/>
        <w:t/>
        <w:br/>
        <w:t>Además del respaldo de contar con un equipo de profesionales que se dedican a realizar diseño y programación web de alta calidad.</w:t>
        <w:br/>
        <w:t/>
        <w:br/>
        <w:t>Puedes realizar la contratación de este servicio en el siguiente link: http://www.alojate.com/contactanos/</w:t>
        <w:br/>
        <w:t/>
        <w:br/>
        <w:t>¡No dejes pasar la oportunidad de obtener tu propia pagina web que el equipo de alójate.com te ofrece a un excelente costo/beneficio!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Puebla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