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Tech Data, premiada como Mejor Mayorista para el Canal en la III edición de los SIMO Network Channel Awards</w:t>
      </w:r>
    </w:p>
    <w:p>
      <w:pPr>
        <w:pStyle w:val="Ttulo2"/>
        <w:rPr>
          <w:color w:val="355269"/>
        </w:rPr>
      </w:pPr>
      <w:r>
        <w:rPr>
          <w:color w:val="355269"/>
        </w:rPr>
        <w:t>La compañía recibe este galardón por segundo año consecutivo</w:t>
      </w:r>
    </w:p>
    <w:p>
      <w:pPr>
        <w:pStyle w:val="LOnormal"/>
        <w:rPr>
          <w:color w:val="355269"/>
        </w:rPr>
      </w:pPr>
      <w:r>
        <w:rPr>
          <w:color w:val="355269"/>
        </w:rPr>
      </w:r>
    </w:p>
    <w:p>
      <w:pPr>
        <w:pStyle w:val="LOnormal"/>
        <w:jc w:val="left"/>
        <w:rPr/>
      </w:pPr>
      <w:r>
        <w:rPr/>
        <w:t/>
        <w:br/>
        <w:t/>
        <w:br/>
        <w:t>Barcelona, 10 de octubre de 2011.- Tech Data, primer mayorista de tecnología en España, ha sido galardonada como Mejor Mayorista para el Canal en el marco de los premios SIMO Network Channel Awards, entregados durante esta semana con motivo de la celebración de la feria anual SIMO Network 2011.</w:t>
        <w:br/>
        <w:t/>
        <w:br/>
        <w:t>El premio fue entregado el pasado miércoles, 5 de octubre, durante un evento especial organizado dentro de la feria SIMO Network 2011, La Noche Más TIC, en el que se dieron cita más de 500 profesionales relacionados con el canal de distribución en España. Los SIMO Channel Awards son galardones que el canal otorga a las firmas del sector mediante una votación online. Por parte de Tech Data, recogió el premio Alejandro Benito, Division Manager de IBM de Tech Data Iberia.</w:t>
        <w:br/>
        <w:t/>
        <w:br/>
        <w:t>Estamos orgullosos de haber recibido este premio, otorgado directamente a través de los votos de los distribuidores españoles, por lo que tiene un enorme valor enorme y confirma que contamos con el más alto nivel de satisfacción por parte de nuestros clientes, asegura Sebastián Pascual, director comercial de Tech Data España. El hecho de recibir este galardón por segundo año consecutivo, además, demuestra que nuestra estrategia de compromiso con el canal y excelencia en el servicio es la correcta.</w:t>
        <w:br/>
        <w:t/>
        <w:br/>
        <w:t>Acerca de Tech Data</w:t>
        <w:br/>
        <w:t/>
        <w:br/>
        <w:t>Tech Data Corporation (NASDAQ GS: TECD) es uno de los distribuidores más importantes del mundo de la tecnología para hardware y software IT. Tech Data sirve a más de 125,000 proveedores de soluciones de IT en unos 100 países. Cada día, esos distribuidores dependen de Tech Data para poder costear eficazmente las necesidades de tecnología de los usuarios finales, incluidas las pequeñas y medianas empresas (SMB), las grandes empresas y las agencias de gobierno. Situada en el puesto 102 en la lista FORTUNE 500, Tech Data generó 22.100 millones de dólares en ventas netas el año fiscal que acabó el 31 de enero de 2010. Para más información, visite la página web www.techdata.es.</w:t>
        <w:br/>
        <w:t/>
        <w:br/>
        <w:t>Para información adicional sobre esta nota de prensa, contacte con:</w:t>
        <w:br/>
        <w:t/>
        <w:br/>
        <w:t>Fidel Velázquez</w:t>
        <w:br/>
        <w:t/>
        <w:br/>
        <w:t>PRISMA Comunicación</w:t>
        <w:br/>
        <w:t/>
        <w:br/>
        <w:t>C/ Araiz, 3</w:t>
        <w:br/>
        <w:t/>
        <w:br/>
        <w:t>28023 Madrid</w:t>
        <w:br/>
        <w:t/>
        <w:br/>
        <w:t>Tel. 932 700 909</w:t>
        <w:br/>
        <w:t/>
        <w:br/>
        <w:t>E-mail: fidel.velazquez@prismacomunicacion.com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