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Aplicación Iphone Países Del Mundo</w:t>
      </w:r>
    </w:p>
    <w:p>
      <w:pPr>
        <w:pStyle w:val="Ttulo2"/>
        <w:rPr>
          <w:color w:val="355269"/>
        </w:rPr>
      </w:pPr>
      <w:r>
        <w:rPr>
          <w:color w:val="355269"/>
        </w:rPr>
        <w:t>Acaba de salir en la tienda iTunes la aplicación para el IPhone Países del Mundo. Esta aplicación recoge de una manera estructurada y científica, los datos mas importantes de cada país.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Acaba de salir en la tienda iTunes la aplicación para el IPhone Países del Mundo. Esta aplicación recoge de una manera estructurada y científica, los datos mas importantes de cada país, como son:</w:t>
        <w:br/>
        <w:t/>
        <w:br/>
        <w:t>- La superficie;</w:t>
        <w:br/>
        <w:t/>
        <w:br/>
        <w:t>- El continente al que pertenecen;</w:t>
        <w:br/>
        <w:t/>
        <w:br/>
        <w:t>- El nº de habitantes;</w:t>
        <w:br/>
        <w:t/>
        <w:br/>
        <w:t>- La capital del país;</w:t>
        <w:br/>
        <w:t/>
        <w:br/>
        <w:t>- Las ciudades mas importantes;</w:t>
        <w:br/>
        <w:t/>
        <w:br/>
        <w:t>- El idioma oficial y otros idiomas que se practican en cada país, ya sean orales y escritos o solamente orales;</w:t>
        <w:br/>
        <w:t/>
        <w:br/>
        <w:t>- La demografía;</w:t>
        <w:br/>
        <w:t/>
        <w:br/>
        <w:t>- Las religiones que se practican en los mismos;</w:t>
        <w:br/>
        <w:t/>
        <w:br/>
        <w:t>- La moneda de cada nacion y el cambio con respecto al Euro;</w:t>
        <w:br/>
        <w:t/>
        <w:br/>
        <w:t>- La mejor época para visitar cada país es un dato de gran importancia para preparar los viajes con el equipaje adecuado;</w:t>
        <w:br/>
        <w:t/>
        <w:br/>
        <w:t>- La sanidad o requisitos que se exigen para entrar en cada nación;</w:t>
        <w:br/>
        <w:t/>
        <w:br/>
        <w:t>- Las atracciones que nos ofrecen los distintos países del mundo;</w:t>
        <w:br/>
        <w:t/>
        <w:br/>
        <w:t>- El gentilicio de los habitantes;</w:t>
        <w:br/>
        <w:t/>
        <w:br/>
        <w:t>- La temperatura o clima del mismo;</w:t>
        <w:br/>
        <w:t/>
        <w:br/>
        <w:t>- Sus recursos naturales;</w:t>
        <w:br/>
        <w:t/>
        <w:br/>
        <w:t>- Su esperanza de vida;</w:t>
        <w:br/>
        <w:t/>
        <w:br/>
        <w:t>La aplicación ofrece búsquedas por habitantes, superficie, idioma, demografía, religión, forma de religión y prefijo.</w:t>
        <w:br/>
        <w:t/>
        <w:br/>
        <w:t>En resumen es una aplicación muy completa, cuya consulta fácil y rápida nos transporta a cada situación.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28609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