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Jornada Seguridad Vial Castellón</w:t>
      </w:r>
    </w:p>
    <w:p>
      <w:pPr>
        <w:pStyle w:val="Ttulo2"/>
        <w:rPr>
          <w:color w:val="355269"/>
        </w:rPr>
      </w:pPr>
      <w:r>
        <w:rPr>
          <w:color w:val="355269"/>
        </w:rPr>
        <w:t>El próximo lunes 10 de octubre, en horario de 17:00 a 18:30 horas, tendrà lugar en el Colegio de Graduados Sociales de Castellón situado en la C/ Poeta Verdaguer, 26 entlo. con el titulo Jornada de Presentación de los Video clips de seguridad vial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próximo lunes 10 de octubre, en horario de 17:00 a 18:30 horas, tendrá lugar en el Colegio de Graduados Sociales de Castellón situado en la C/ Poeta Verdaguer, 26 entlo. de la localidad de Castellón,una Jornada de Presentación de los Video Clips de Seguridad Vial dirigida a los profesionales de las empresasdespachos y organismos, que podrán asistir, sin coste, a la misma.</w:t>
        <w:br/>
        <w:t/>
        <w:br/>
        <w:t>Para mayores datos, le adjuntamos el programa de la jornada</w:t>
        <w:br/>
        <w:t/>
        <w:br/>
        <w:t>Durante la presentación, se contará con la presencia de:</w:t>
        <w:br/>
        <w:t/>
        <w:br/>
        <w:t>- Dña. Maria Magdalena Molina Rodrigo, Jefa Provincial de Tráfico </w:t>
        <w:br/>
        <w:t/>
        <w:br/>
        <w:t>- Dña. María Isabel Agut Barreda, Presidenta del Excmo. Colegio de Graduados Sociales</w:t>
        <w:br/>
        <w:t/>
        <w:br/>
        <w:t>- D. Félix Ortega Gutiérrez, Director Fremap Castellón</w:t>
        <w:br/>
        <w:t/>
        <w:br/>
        <w:t>- D. Miguel Verdeguer Cuesta, Coordinador de Prevención Fremap de la Comunidad Valenciana</w:t>
        <w:br/>
        <w:t/>
        <w:br/>
        <w:t>OBJETIVO</w:t>
        <w:br/>
        <w:t/>
        <w:br/>
        <w:t>1- Presentación DVD Prevención del Accidente Laboral de Tráfico como herramienta útil para la formación e información en materia de Seguridad Vial.</w:t>
        <w:br/>
        <w:t/>
        <w:br/>
        <w:t>2- Entrega de mención Honorífica a las empresas asociadas a Fremap en Castellón que por sus buenas prácticas en prevención de riesgos laborales se han hecho acreedoras del incentivo BONUS regulado por el R.D. 404/2010.</w:t>
        <w:br/>
        <w:t/>
        <w:br/>
        <w:t>En caso de estar interesado rogamos confirmen su asistencia remitiendo un correo electrónico a PRISCILA RODRIGUEZ PERSONAT (priscilarodriguez@fremap.es) o llamando al teléfono 964 25 60 66, reservando plaza y consignando los siguientes datos, nombre y apellidos, DNI, empresa o despacho por el que acude, dirección postal de la empresa, teléfono de contacto y dirección de e-mail.</w:t>
        <w:br/>
        <w:t/>
        <w:br/>
        <w:t>Sin otro particular me despido enviando un cordial saludo.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12002-CASTELLON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