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Halloween en el Hotel La Reserva</w:t>
      </w:r>
    </w:p>
    <w:p>
      <w:pPr>
        <w:pStyle w:val="Ttulo2"/>
        <w:rPr>
          <w:color w:val="355269"/>
        </w:rPr>
      </w:pPr>
      <w:r>
        <w:rPr>
          <w:color w:val="355269"/>
        </w:rPr>
        <w:t>El Hotel La Reserva celebra la tradición de Halloween con una fiesta terrorífica, con actividades para toda la familia</w:t>
      </w:r>
    </w:p>
    <w:p>
      <w:pPr>
        <w:pStyle w:val="LOnormal"/>
        <w:rPr>
          <w:color w:val="355269"/>
        </w:rPr>
      </w:pPr>
      <w:r>
        <w:rPr>
          <w:color w:val="355269"/>
        </w:rPr>
      </w:r>
    </w:p>
    <w:p>
      <w:pPr>
        <w:pStyle w:val="LOnormal"/>
        <w:jc w:val="left"/>
        <w:rPr/>
      </w:pPr>
      <w:r>
        <w:rPr/>
        <w:t/>
        <w:br/>
        <w:t/>
        <w:br/>
        <w:t>El Hotel La Reserva de San Leonardo de Yagüe (Soria) celebra, por segundo año consecutivo, la fiesta de Halloween, con una oferta muy especial y al alcance de todos los bolsillos:</w:t>
        <w:br/>
        <w:t/>
        <w:br/>
        <w:t>2 noches en régimen de media pensión por 115 € por persona </w:t>
        <w:br/>
        <w:t/>
        <w:br/>
        <w:t>(del 28 al 30 de octubre)</w:t>
        <w:br/>
        <w:t/>
        <w:br/>
        <w:t>El día grande de esta estancia será el sábado, cuando se realizará un taller de disfraces, para todos aquellos que no lo hayan traído, la cena de miedo y, por último, el baile de los vampiros.</w:t>
        <w:br/>
        <w:t/>
        <w:br/>
        <w:t>En la cena, ofrecida en el Puchero de La Reserva, se podrán degustar platos tan terroríficos como dedos amputados, sorbete de sangre de vampiros o carrilladas de cerdo maloliente con cerebrito sangriento.</w:t>
        <w:br/>
        <w:t/>
        <w:br/>
        <w:t>Tras el éxito del pasado año, el Hotel La Reserva ha decidido repetir la experiencia y de nuevo, los niños tendrán un papel destacado en esta fiesta. Uno de nuestros principales objetivos es lograr que las familias encuentren en nuestras instalaciones un lugar ideal para disfrutar de su tiempo libre y lo estamos consiguiendo, afirman los responsables del Hotel.</w:t>
        <w:br/>
        <w:t/>
        <w:br/>
        <w:t>Centro recomendado de actividades en familia</w:t>
        <w:br/>
        <w:t/>
        <w:br/>
        <w:t>Dada su excelente ubicación, el Hotel La Reserva es punto de partida para numerosas actividades para los más pequeños, como senderismo, con rutas diseñadas especialmente para familias; micología, con cursos gratuitos para los menores de 12 años; o turismo ecuestre, ya que también se imparten cursos de iniciación al mundo equino.</w:t>
        <w:br/>
        <w:t/>
        <w:br/>
        <w:t>Para más información y reservas, contactar con el hotel en el 975 37 69 12 o por correo electrónico a recepcion@hotelareserva.com.</w:t>
        <w:br/>
        <w:t/>
        <w:br/>
        <w:t>Precio por persona en habitación doble. Niños hasta 12 años compartiendo habitación con dos adultos: 60 €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42140 San Leonardo de Yagüe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