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nueva aplicación Android de Easyviajar ya està disponible</w:t>
      </w:r>
    </w:p>
    <w:p>
      <w:pPr>
        <w:pStyle w:val="Ttulo2"/>
        <w:rPr>
          <w:color w:val="355269"/>
        </w:rPr>
      </w:pPr>
      <w:r>
        <w:rPr>
          <w:color w:val="355269"/>
        </w:rPr>
        <w:t>Easyviajar acaba de lanzar su nueva aplicación Android completamente gratuita, que ya està disponible en el AndroidMarket. </w:t>
      </w:r>
    </w:p>
    <w:p>
      <w:pPr>
        <w:pStyle w:val="LOnormal"/>
        <w:rPr>
          <w:color w:val="355269"/>
        </w:rPr>
      </w:pPr>
      <w:r>
        <w:rPr>
          <w:color w:val="355269"/>
        </w:rPr>
      </w:r>
    </w:p>
    <w:p>
      <w:pPr>
        <w:pStyle w:val="LOnormal"/>
        <w:jc w:val="left"/>
        <w:rPr/>
      </w:pPr>
      <w:r>
        <w:rPr/>
        <w:t/>
        <w:br/>
        <w:t/>
        <w:br/>
        <w:t>Easyviajar es el portal editorial dedicado al mundo del turismo que permite comparar millones de ofertas de viajes saliendo de España, en un solo clic. El objetivo de esta aplicación es no solamentepermitirle a los usuarios encontrar los mejores precios para comprar sus billetes de aviónen tiempo real, sino también reforzar la imagen de Easyviajar como primer comparador de viajes en el mercado español. </w:t>
        <w:br/>
        <w:t/>
        <w:br/>
        <w:t>Disponible en otros cuatro idiomas (inglés, francés, alemán e italiano), la nueva aplicación para Android de Easyviajar ayudará al usuario a encontrar rápida y fácilmente vuelos baratos hacia cualquier ciudad del mundo. De esta manera, sólo es necesario indicar el destino, el número de pasajeros (adultos, niños, bebes) y la clase deseada, para encontrar la mejor tarifa disponible en cualquier momento. Adicionalmente, la aplicación permite geolocalizar el aeropuerto más cercano al lugar de conexión del usuario. </w:t>
        <w:br/>
        <w:t/>
        <w:br/>
        <w:t>Con la aplicación Android de Easyviajar también se pueden crear alertas para un trayecto dado, de tal manera que el usuario pueda ser informado en tiempo real de todos los vuelos disponibles a un precio igual o inferior al precio máximo establecido que se esté dispuesto a pagar. El precio de todos los vuelos puede ser consultado permanentemente en la sección mis alertas.Así, para organizar unas vacaciones inolvidables, hoy ya no es necesario desplazarse a una agencia de viajes o conectarse desde la casa con el ordenador, solo es necesario tener un Smart phone con acceso a Internet.</w:t>
        <w:br/>
        <w:t/>
        <w:br/>
        <w:t>Con esta nueva aplicación, Easyviajar quiere reafirmar su papel como pionero de los avances tecnológicos en el sector del turismo, ofreciéndole a sus internautas nuevas y mejores ideas para facilitar la organización de sus viajes. Además, próximamente, los usuarios de la aplicación Android de Easyviajarpodrán disfrutar de otros servicios ofrecidos por el portal, tales como el buscador de hoteles baratos o el comparador de ofertas de alquiler de coches.</w:t>
        <w:br/>
        <w:t/>
        <w:br/>
        <w:t>Información sobre la empresa</w:t>
        <w:br/>
        <w:t/>
        <w:br/>
        <w:t>Easyviajar es un portal editorial especializado en viajes, presente en España desde hace 4 años. Perteneciente al grupo francés Easyvoyage, el sitio ha logrado consolidarse como uno de los principales actores de la info mediación en el sector del turismo, ofreciéndole a los internautas toda la información necesaria para encontrar las mejores ofertas de viajes del mercado español. Gracias a sus motores de búsqueda de última tecnología, Easyviajar permite comparar en tiempo real los precios de los billetes de avión, de las noches de hotel y de los coches de alquiler.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