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Dónde aparcar mi coche? </w:t>
      </w:r>
    </w:p>
    <w:p>
      <w:pPr>
        <w:pStyle w:val="Ttulo2"/>
        <w:rPr>
          <w:color w:val="355269"/>
        </w:rPr>
      </w:pPr>
      <w:r>
        <w:rPr>
          <w:color w:val="355269"/>
        </w:rPr>
        <w:t>Cuando tenemos que salir de viaje en avión y dejar el coche en el aeropuerto o simplemente hay que aparcar el coche por un tiempo prolongado, tenemos que buscar un parking de larga estancia a un precio asequible. 
</w:t>
      </w:r>
    </w:p>
    <w:p>
      <w:pPr>
        <w:pStyle w:val="LOnormal"/>
        <w:rPr>
          <w:color w:val="355269"/>
        </w:rPr>
      </w:pPr>
      <w:r>
        <w:rPr>
          <w:color w:val="355269"/>
        </w:rPr>
      </w:r>
    </w:p>
    <w:p>
      <w:pPr>
        <w:pStyle w:val="LOnormal"/>
        <w:jc w:val="left"/>
        <w:rPr/>
      </w:pPr>
      <w:r>
        <w:rPr/>
        <w:t/>
        <w:br/>
        <w:t/>
        <w:br/>
        <w:t>Cuando nos vamos de vacaciones o nos vamos de viaje de negocios, en avión, generalmente nos tenemos que desplazar en coche hasta el aeropuerto, pero ¿qué hacemos con el coche mientras estamos de viaje?</w:t>
        <w:br/>
        <w:t/>
        <w:br/>
        <w:t>Aparcar el coche en la calle, cerca del aeropuerto</w:t>
        <w:br/>
        <w:t/>
        <w:br/>
        <w:t>Algunos recomiendan dejar el coche en algún aparcamiento en la calle cerca del aeropuerto y coger un taxi hasta la terminal. En caso que decidamos hacerlo, tenemos que tener en cuenta:</w:t>
        <w:br/>
        <w:t/>
        <w:br/>
        <w:t>Las líneas azules o verdes, en función de la ciudad son parkings de pago. Los tickets se emiten por un tiempo limitado a tan sólo unas horas. </w:t>
        <w:br/>
        <w:t/>
        <w:br/>
        <w:t>Donde hay líneas amarillas está prohibido aparcar, pues puede ser un vado o zona de carga y descarga. Hay que tener siempre cuidado con los vados, ya que en muchos sitios la señalización es precaria. </w:t>
        <w:br/>
        <w:t/>
        <w:br/>
        <w:t>El único sitio donde se puede aparcar está marcado con líneas blancas. Aquí hay que tener cuidado que no haya ningún mercadillo. Si es por tiempo de más de una o dos semanas tenemos que tener en cuenta que es posible que hayan obras o fiestas locales.</w:t>
        <w:br/>
        <w:t/>
        <w:br/>
        <w:t>Tras tener en cuenta todos estos puntos, ¿todavía te animarías a dejar tu coche en la calle mientras te vas de viaje?</w:t>
        <w:br/>
        <w:t/>
        <w:br/>
        <w:t>Aparcar el coche en el parking del aeropuerto</w:t>
        <w:br/>
        <w:t/>
        <w:br/>
        <w:t>La otra opción es dejar el coche en el aparcamiento público del aeropuerto mismo.</w:t>
        <w:br/>
        <w:t/>
        <w:br/>
        <w:t>Uno de los inconvenientes que tiene es que, aun siendo de pago, nos arriesgamos que nuestro coche resulte dañado, pues las plazas no están vigiladas continuamente. Hay un alto tráfico de coches y personas ya que este mismo aparcamiento se utiliza también para cortas estancias.</w:t>
        <w:br/>
        <w:t/>
        <w:br/>
        <w:t>Tener el coche aparcado suele resultar bastante caro y los precios varía en función de cada aeropuerto.</w:t>
        <w:br/>
        <w:t/>
        <w:br/>
        <w:t>En Alicante, si es para 1 semana, el coste diario será de 14.65 euros. </w:t>
        <w:br/>
        <w:t/>
        <w:br/>
        <w:t>Si aparcamos nuestro coche en el aeropuerto de Barcelona el coste será de 10,70€ por día.</w:t>
        <w:br/>
        <w:t/>
        <w:br/>
        <w:t>En cambio si lo queremos es dejarlo en Valencia el precio diario será de 5,82€.</w:t>
        <w:br/>
        <w:t/>
        <w:br/>
        <w:t>Entonces, ¿dónde dejo mi coche para sea baratos y que esté seguro?</w:t>
        <w:br/>
        <w:t/>
        <w:br/>
        <w:t>Una alternativa, cada vez más popular, es dejar el coche en un parking privado en las inmediaciones del aeropuerto. En estos parkings normalmente, sin coste adicional, llevan al cliente a la terminal y le esperan a su llegada, para llevar al cliente a las instalaciones donde recoger su vehículo.</w:t>
        <w:br/>
        <w:t/>
        <w:br/>
        <w:t>Hay varias empresas que ofrecen este servicio y, como ventaja añadida, suelen ofrecer vigilancia las 24 horas, a parte de otros servicios como fundas para taparlo y en caso que haya disponibilidad, guardarlo en un sitio cubierto. Si la llegada es durante el día tenemos la opción de que nos limpien el vehículo en el mismo lavadero de la empresa.</w:t>
        <w:br/>
        <w:t/>
        <w:br/>
        <w:t>Los precios que se ofrecen son bastante más económicos en comparación con el aeropuerto. El precio que tenemos que pagar varia en función de la ciudad donde tenemos que dejarlo. No va a costar lo mismo el parking en el aeropuerto de Barcelona que en el aeropuerto de Alicante.</w:t>
        <w:br/>
        <w:t/>
        <w:br/>
        <w:t>Si hacemos una media, el parking en el aeropuerto de Alicante no puede costar aproximadamente unos 27 euros la semana. En cambio en Valencia y Barcelona tendríamos que aumentar el presupuesto y pagaríamos unos 50€ y 60€ por semana respectivamente.</w:t>
        <w:br/>
        <w:t/>
        <w:br/>
        <w:t>¿Y tú? ¿dónde dejas el coche cuando te vas de viaje?</w:t>
        <w:br/>
        <w:t/>
        <w:br/>
        <w:t>Más información en http://www.victoria-parking.com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