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Kallejeo vende las entradas de cine màs baratas de toda España</w:t>
      </w:r>
    </w:p>
    <w:p>
      <w:pPr>
        <w:pStyle w:val="Ttulo2"/>
        <w:rPr>
          <w:color w:val="355269"/>
        </w:rPr>
      </w:pPr>
      <w:r>
        <w:rPr>
          <w:color w:val="355269"/>
        </w:rPr>
        <w:t>El Club Kallejeo inicia una campaña en la que ofrecerà entradas de cine para Valdepeñas a un precio de sólo 1,5 euros</w:t>
      </w:r>
    </w:p>
    <w:p>
      <w:pPr>
        <w:pStyle w:val="LOnormal"/>
        <w:rPr>
          <w:color w:val="355269"/>
        </w:rPr>
      </w:pPr>
      <w:r>
        <w:rPr>
          <w:color w:val="355269"/>
        </w:rPr>
      </w:r>
    </w:p>
    <w:p>
      <w:pPr>
        <w:pStyle w:val="LOnormal"/>
        <w:jc w:val="left"/>
        <w:rPr/>
      </w:pPr>
      <w:r>
        <w:rPr/>
        <w:t/>
        <w:br/>
        <w:t/>
        <w:br/>
        <w:t>El portal web de actualidad, información y ofertas locales Kallejeo.com ha puesto en marcha una ambiciosa campaña en Valdepeñas, por la cual venderá cientos de cupones descuento para adquirir las entradas de cine más baratas de toda España. En principio estos cupones sólo podrán canjearse en los multicines de esta localidad manchega, pero esta iniciativa podría extenderse a otras localidades españolas en caso de continuar con el ritmo de ventas actual, según explicaron los responsables de este portal.</w:t>
        <w:br/>
        <w:t/>
        <w:br/>
        <w:t>Los cupones descuento pueden adquirirse por un precio de sólo 1,5 euros en Club Kallejeo Valdepeñas, y canjearse cualquier miércoles en los multicines de Valdepeñas, lo que supone un ahorro de 2 euros por entrada en relación al precio habitual, ese día.</w:t>
        <w:br/>
        <w:t/>
        <w:br/>
        <w:t>Con todo, desde Kallejeo.com, también nos han indicado que los usuarios de Valdemoro, de la Comunidad Valenciana y de Madrid también pueden comprar sus entradas para el cine a un precio muy reducido, en Restón Cinema (a 3 euros de lunes a jueves, y a 4 los fines de semana) y en Kinépolis Valencia y Madrid (a 4,5 euros durante toda la semana).</w:t>
        <w:br/>
        <w:t/>
        <w:br/>
        <w:t>Con esta campaña, Kallejeo.com apuesta con fuerza por el cine, en base a la demanda que estamos percibiendo por parte de nuestros usuarios en toda España, indicaron las mismas fuentes consultadas.</w:t>
        <w:br/>
        <w:t/>
        <w:br/>
        <w:t>Kallejeo.com y el Club Kallejeo dan trabajo a casi un centenar de profesionales en toda España y su red de ciudades ya supera con creces la treintena, repartidas entre las comunidades autónomas de Cataluña, Comunidad Valenciana, Comunidad de Madrid, Castilla La Mancha, Andalucía y Región de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30008,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