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Guías de viajes para escapadas a un click</w:t>
      </w:r>
    </w:p>
    <w:p>
      <w:pPr>
        <w:pStyle w:val="Ttulo2"/>
        <w:rPr>
          <w:color w:val="355269"/>
        </w:rPr>
      </w:pPr>
      <w:r>
        <w:rPr>
          <w:color w:val="355269"/>
        </w:rPr>
        <w:t>Nace Tuguíadeviajesparaescapadas.com, un portal diferente de guías turísticas gratuitas y descargables en PDF</w:t>
      </w:r>
    </w:p>
    <w:p>
      <w:pPr>
        <w:pStyle w:val="LOnormal"/>
        <w:rPr>
          <w:color w:val="355269"/>
        </w:rPr>
      </w:pPr>
      <w:r>
        <w:rPr>
          <w:color w:val="355269"/>
        </w:rPr>
      </w:r>
    </w:p>
    <w:p>
      <w:pPr>
        <w:pStyle w:val="LOnormal"/>
        <w:jc w:val="left"/>
        <w:rPr/>
      </w:pPr>
      <w:r>
        <w:rPr/>
        <w:t/>
        <w:br/>
        <w:t/>
        <w:br/>
        <w:t>En la red se inaugura un nuevo portal de información turística en el que el usuario podrá encontrar noticias relacionadas con el sector turismo, reportajes y, principalmente, guías de viaje gratuitas breves, concisas y completas, que recogen la información necesaria para recorrer una ciudad en tan sólo un fin de semana.</w:t>
        <w:br/>
        <w:t/>
        <w:br/>
        <w:t>Tuguiadeviajeparaescapadas.com invita a los internautas de habla hispana a que descubran cualquier ciudad del mundo de una forma diferente. De este modo, cada una de las guías de viaje ofrece no sólo información relativa a qué ver, dónde comer, o dónde dormir, sino también el punto de vista personal y objetivo de los autores.</w:t>
        <w:br/>
        <w:t/>
        <w:br/>
        <w:t>Las guías de viajes que se ofrecen en este portal se pueden imprimir y descargar como PDF de forma totalmente gratuita. D e esta manera, el viajero se puede llevar la información que necesita allá donde vaya sin tener que gastar dinero en extensas guías de viaje, de las cuales no siempre se saca partido a toda la información que contienen.</w:t>
        <w:br/>
        <w:t/>
        <w:br/>
        <w:t>Además de las guías de viaje, en Tuguiadeviajesparaescapadas.com, el usuario tiene acceso a otras dos secciones muy útiles: una de mapas turísticos, con mapas de los principales cascos históricos y planos de transporte público, y otra de ofertas de viajes, donde se publican los mejores chollos de viaje que hay activos en otras páginas web.</w:t>
        <w:br/>
        <w:t/>
        <w:br/>
        <w:t>Además de poder acceder al portal, todo aquel que quiera, puede seguir las novedades de este portal en su página de Facebook o mediante su perfil de Twiter.</w:t>
        <w:br/>
        <w:t/>
        <w:br/>
        <w:t>Acerca de sus creadores:</w:t>
        <w:br/>
        <w:t/>
        <w:br/>
        <w:t>Los impulsores de este proyecto son un grupo de jóvenes periodistas apasionados por los viajes que, gracias a sus conocimientos del periodismo online, sus experiencias como viajeros y sus ganas de compartir sus opiniones con otros usuarios, han decidido lanzar a la web este proyecto que, pese a que acabe de nacer, tiene un futuro muy prometedor.</w:t>
        <w:br/>
        <w:t/>
        <w:br/>
        <w:t>Contacto de Prensa:</w:t>
        <w:br/>
        <w:t/>
        <w:br/>
        <w:t>Mail de contacto: info@tuguiadeviajesparaescapadas.com</w:t>
        <w:br/>
        <w:t/>
        <w:br/>
        <w:t>Teléfono: 696086424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