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Comparte y accede desde cualquier sitio a tú música, películas o documentos con el silverstore 2-DRIVE NAS de Freecom,</w:t></w:r></w:p><w:p><w:pPr><w:pStyle w:val="Ttulo2"/><w:rPr><w:color w:val="355269"/></w:rPr></w:pPr><w:r><w:rPr><w:color w:val="355269"/></w:rPr><w:t>lo último en diseño tecnológico para el hogar y el lugar de trabajo

El nuevo NAS permite al usuario acceder de forma remota hasta a 6TB de archivos utilizando su smartphone, ordenador o tablet.</w:t></w:r></w:p><w:p><w:pPr><w:pStyle w:val="LOnormal"/><w:rPr><w:color w:val="355269"/></w:rPr></w:pPr><w:r><w:rPr><w:color w:val="355269"/></w:rPr></w:r></w:p><w:p><w:pPr><w:pStyle w:val="LOnormal"/><w:jc w:val="left"/><w:rPr></w:rPr></w:pPr><w:r><w:rPr></w:rPr><w:t></w:t><w:br/><w:t></w:t><w:br/><w:t>Muchas personas dependen de discos duros para almacenar todo tipo de información, si se estropean, estos archivos importantes pueden perderse para siempre. Con el SilverStore 2-Drive NAS de Freecom, puedes proteger tu información de este peligro programándolo de forma que un disco automáticamente haga una copia exacta del otro, así estarás tranquilo al saber que tu información tiene una copia de seguridad.</w:t><w:br/><w:t></w:t><w:br/><w:t>El SilverStore 2-Drive NAS también puede configurarse para que los dos discos se puedan usar como uno solo para maximizar la capacidad de almacenamiento de la red. Otra alternativa es dar a los discos duros distintos usos, por ejemplo se pueden asignar a diferentes miembros de la familia para mantener la información separada o simplemente para diferenciar tipos de archivos. Los usuarios también pueden organizar su información y controlar el acceso a ésta asignando nombres de usuario y contraseñas individuales, para asegurar que el contenido personal está seguro todo el tiempo.</w:t><w:br/><w:t></w:t><w:br/><w:t>El SilverStore 2-Drive NAS de Freecom, hace más fácil que varios usuarios puedan descargar, guardar y tener acceso a archivos de gran tamaño y compartirlo todo, desde vídeos y música, a fotos y presentaciones. Es un centro de almacenamiento en red fácil de usar, que alberga 2 discos duros independientes y extraíbles con una elegante carcasa plateada. El diseño de multi-configuración y dos discos, permite almacenar hasta 6TB de información de toda la red doméstica en un único lugar centralizado y contiene la última interfaz estándar USB 3.0 y Gigabit.</w:t><w:br/><w:t></w:t><w:br/><w:t>Además, la opción de nube privada segura, permite a los usuarios tener acceso a la información desde sus smartphones o tablets, incluso cuando están fuera de casa. Esta función no tiene ningún coste añadido (subscripción, por ejemplo) y es posible gracias al software gratuito Tonido que utiliza SilverStore 2-Drive NAS El incremento de la popularidad de smartphones y tablets está cambiando la forma en que accedemos a la información afirma Dennis Slagers, Director de Desarrollo del Producto y Soluciones de Red de Freecom. Para muchas personas que utilizan móviles, no es suficiente tener acceso a su información únicamente desde ordenadores en red, también quieren compartir información cuando se están desplazando. Con el SilverStore 2-Drive NAS, hemos hecho que sea lo más fácil posible para las personas compartir archivos estén donde estén al incorporar una nube privada doméstica dentro de las funciones del disco. La flexibilidad es un factor clave que lleva el diseño del disco. Por eso ofrecemos a los usuarios un sistema que funciona mejor para ellos, ya sea guardando de forma segura archivos importantes o maximizando la capacidad de almacenamiento para tener la mayor cantidad de fotos, música y videos posible.</w:t><w:br/><w:t></w:t><w:br/><w:t>El SilverStore 2-Drive NAS se conecta directamente a una red, router o switch y un software de sencilla instalación hace que el proceso sea muy fácil y en unos pocos minutos. Este producto cuenta con DLNA para permitir la reproducción de video y audio de dispositivos como Xbox 360, PS3 y reproductores en red. Los ordenadores Apple utilizan Transmission backup e incluyen un servidor iTunes. También contiene un servidor FTP y un cliente BitTorrent para que los usuarios puedan descargar archivos de gran tamaño rápida y fácilmente directamente al disco, incluso cuando sus ordenadores estén apagados.</w:t><w:br/><w:t></w:t><w:br/><w:t>El NAS utiliza tecnología USB 3.0 retrocompatible con USB 2.0 en la parte delantera, y tiene una entrada USB 2.0 colocada en la parte trasera para dispositivos de almacenamiento extra. La unidad de alto rendimiento contiene un procesador de 1 GHz Marvell 6283 con un bajo consumo de energía.</w:t><w:br/><w:t></w:t><w:br/><w:t>Otras características del disco:</w:t><w:br/><w:t></w:t><w:br/><w:t>La última tecnología iSCSI, Gigabit LAN y RAID </w:t><w:br/><w:t></w:t><w:br/><w:t>Uno o dos discos duros (HDD) en in RAID0, RAID1, Single DISK, JBOD</w:t><w:br/><w:t></w:t><w:br/><w:t>Compatible con Windows File Sharing (CIFS/Samba), Linux File Sharing (NFS) y Apple File Sharing (AFP & Time Machine).</w:t><w:br/><w:t></w:t><w:br/><w:t>Fotografías disponibles para descargar en:</w:t><w:br/><w:t></w:t><w:br/><w:t>www.freecom.com/extranet</w:t><w:br/><w:t></w:t><w:br/><w:t>Login: freecompartner</w:t><w:br/><w:t></w:t><w:br/><w:t>Password: freecomextranet</w:t><w:br/><w:t></w:t><w:br/><w:t>Precio y disponibilidad</w:t><w:br/><w:t></w:t><w:br/><w:t>El SilverStore 2-Drive NAS está ya disponible en www.freecom.com y diversas tiendas online.</w:t><w:br/><w:t></w:t><w:br/><w:t>El precio de venta al público recomendado es:</w:t><w:br/><w:t></w:t><w:br/><w:t>Freecom SilverStore 2-Drive NAS 2TB 289 €</w:t><w:br/><w:t></w:t><w:br/><w:t>Freecom SilverStore 2-Drive NAS 4TB 359 €</w:t><w:br/><w:t></w:t><w:br/><w:t>Freecom SilverStore 2-Drive NAS 6TB 639 €</w:t><w:br/><w:t></w:t><w:br/><w:t>Freecom SilverStore 2-Drive NAS Drive-In Kit 139 €</w:t><w:br/><w:t></w:t><w:br/><w:t>Acerca de Freecom</w:t><w:br/><w:t></w:t><w:br/><w:t>Freecom, fundada en 1989, diseña, fabrica y comercializa innovadoras soluciones de almacenamiento en disco duro portátiles y de sobremesa, dispositivos de almacenamiento adjunto a la red, unidades de memoria flash, grabadoras de DVD, unidades de cinta y RDX profesionales y servicios. Freecom ofrece soluciones a usuarios de PC y Mac. Freecom se constituyó en Alemania y tiene su sede en los Países Bajos; cuenta con oficinas en Austria, Bélgica, Francia, Alemania, Hong-Kong, Italia, Japón, España, Suecia, Suiza, Taiwán y Reino Unido. Para obtener más información, visite el sitio web de Freecom www.freecom.com y seleccione su país de residencia.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