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Viajero Fisgón, buscador de ofertas de viajes</w:t>
      </w:r>
    </w:p>
    <w:p>
      <w:pPr>
        <w:pStyle w:val="Ttulo2"/>
        <w:rPr>
          <w:color w:val="355269"/>
        </w:rPr>
      </w:pPr>
      <w:r>
        <w:rPr>
          <w:color w:val="355269"/>
        </w:rPr>
        <w:t>El Viajero Fisgón es un portal web que se encarga de seleccionar para el internauta las mejores ofertas y promociones de viajes que hay en el mercado.</w:t>
      </w:r>
    </w:p>
    <w:p>
      <w:pPr>
        <w:pStyle w:val="LOnormal"/>
        <w:rPr>
          <w:color w:val="355269"/>
        </w:rPr>
      </w:pPr>
      <w:r>
        <w:rPr>
          <w:color w:val="355269"/>
        </w:rPr>
      </w:r>
    </w:p>
    <w:p>
      <w:pPr>
        <w:pStyle w:val="LOnormal"/>
        <w:jc w:val="left"/>
        <w:rPr/>
      </w:pPr>
      <w:r>
        <w:rPr/>
        <w:t/>
        <w:br/>
        <w:t/>
        <w:br/>
        <w:t>¿Estás buscando hacer una escapada o un viaje para salir de la rutina? Si es así, qué mejor forma de viajar barato que buscar en Internet. En la actualidad existen multitud de páginas web que nos ofrecen descuentos, ofertas y promociones en viajes difíciles de resistir.</w:t>
        <w:br/>
        <w:t/>
        <w:br/>
        <w:t>No obstante, lo que puede parecer una ventaja se convierte en ocasiones en un excesivo gasto de tiempo y esfuerzo, ya que son muchos los portales que hay que recorrer para encontrar justo lo que buscamos.</w:t>
        <w:br/>
        <w:t/>
        <w:br/>
        <w:t>Con la vocación de hacer más fácil la vida al internauta y al usuario nace El Viajero Fisgón, un portal que aúna las mejores ofertas de las principales webs de viajes, operadores turísticos, clubs de ventas privadas y outlets.</w:t>
        <w:br/>
        <w:t/>
        <w:br/>
        <w:t>El Viajero Fisgón selecciona diariamente las ofertas más variadas, desde una escapada rural a un viaje paradisiaco de 10 de duración al Caribe. Y todo ello con descuentos de hasta el 70%.</w:t>
        <w:br/>
        <w:t/>
        <w:br/>
        <w:t>Además, el nuevo portal cuenta con un potente buscador de viajes baratos, que con introducir el destino preferido y un presupuesto aproximado, nos mostrará las mejores ofertas y promociones de hoteles y vuelos disponibles para poder adquirirlas de forma inmediata.</w:t>
        <w:br/>
        <w:t/>
        <w:br/>
        <w:t>El Viajero también cuenta con una con una interesante sección de Consejos Viajeros, en la que se tratarán distintos temas referentes a las vacaciones, el turismo y los viajes. Entre sus artículos, podemos encontrar información sobre el interrail, consejos para viajar con niños o todo lo que necesitamos saber para cancelar una reserva.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