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Michael Jackson podría estar vivo</w:t>
      </w:r>
    </w:p>
    <w:p>
      <w:pPr>
        <w:pStyle w:val="Ttulo2"/>
        <w:rPr>
          <w:color w:val="355269"/>
        </w:rPr>
      </w:pPr>
      <w:r>
        <w:rPr>
          <w:color w:val="355269"/>
        </w:rPr>
        <w:t>El comienzo del juicio por la muerte de Michael Jackson comienzan las dudas sobre la desaparición del artista, millones de sus seguidores en todo el mundo sostienen la teoria de que podría estar mostrandonos El mayor espectàculo del mundo.</w:t>
      </w:r>
    </w:p>
    <w:p>
      <w:pPr>
        <w:pStyle w:val="LOnormal"/>
        <w:rPr>
          <w:color w:val="355269"/>
        </w:rPr>
      </w:pPr>
      <w:r>
        <w:rPr>
          <w:color w:val="355269"/>
        </w:rPr>
      </w:r>
    </w:p>
    <w:p>
      <w:pPr>
        <w:pStyle w:val="LOnormal"/>
        <w:jc w:val="left"/>
        <w:rPr/>
      </w:pPr>
      <w:r>
        <w:rPr/>
        <w:t/>
        <w:br/>
        <w:t/>
        <w:br/>
        <w:t>El juicio por la muerte de Michael Jackson es probablemente el más importante y esperado de lo que va de siglo, millones de personas en todo el mundo esperan poder aclarar las circunstancias que llevaron al Rey del Pop a morir (supuestamente) el pasado 25 de junio de 2009.</w:t>
        <w:br/>
        <w:t/>
        <w:br/>
        <w:t>El libro El mayor espectáculo del mundo ¿Fingió Michael Jackson su muerte? (Ed. Nemira), arranca su relato en el momento en el que el artista ofreció la rueda de prensa en el O2 de Londres para anunciar su gira de regreso a los escenarios This is it (Esto es todo), la narración de los hechos nos lleva minuciosamente a través de las últimas horas de Jackson antes de su desaparición. Pero lo verdaderamente sorprendente, por mucho que cueste creer, comenzaría a partir de ese momento. Y es que el libro aporta evidencias documentadas suficientes como para hacernos palidecer ante la posibilidad de que el propio Michael Jackson hubiera organizado su propia muerte para crear el que, sin lugar a dudas, sería el mayor espectáculo jamás creado. Todo un alarde de creatividad y con un trasfondo político e ideológico que ya dejaba ver en algunas de sus canciones como They dont care about us (Ellos no nos cuidan), cuya letra hace clara alusión a la clase política global y como realmente no velan por los ciudadanos, algo que sin duda esta muy vinculado con la actualidad...</w:t>
        <w:br/>
        <w:t/>
        <w:br/>
        <w:t>La autora (Alba Believe), con un estilo ágil, sencillo y ameno, realiza una narración ordenada de todos estos hechos, relacionándolos y siempre aportando las fuentes de dicha información. Además el libro refleja datos curiosos de la biografía de Jackson que no han trascendido como debería a los medios y sabrás por qué no lo han hecho...</w:t>
        <w:br/>
        <w:t/>
        <w:br/>
        <w:t>Como si de una aventura se tratara, a través de las páginas de El mayor espectáculo del mundo, conocerás la magia de Michael Jackson, su genialidad, su forma de pensar, su visión sobre la política, sus verdaderos objetivos... El final del juicio podría traer alguna sorpresa...</w:t>
        <w:br/>
        <w:t/>
        <w:br/>
        <w:t>Para más información sobre el libro haz click aquí.</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