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Feriados de Otoño en el Longevity Wellness Resort Monchique, Algarve</w:t></w:r></w:p><w:p><w:pPr><w:pStyle w:val="Ttulo2"/><w:rPr><w:color w:val="355269"/></w:rPr></w:pPr><w:r><w:rPr><w:color w:val="355269"/></w:rPr><w:t>Aproveche los feriados de otoño y venga a la sierra de Monchique, al Longevity Wellness Resort Monchique, Algarve donde podrà mimarse, descansar, relajar, y disfrutar plenamente de la naturaleza que le rodea y del aire puro de la montaña.</w:t></w:r></w:p><w:p><w:pPr><w:pStyle w:val="LOnormal"/><w:rPr><w:color w:val="355269"/></w:rPr></w:pPr><w:r><w:rPr><w:color w:val="355269"/></w:rPr></w:r></w:p><w:p><w:pPr><w:pStyle w:val="LOnormal"/><w:jc w:val="left"/><w:rPr></w:rPr></w:pPr><w:r><w:rPr></w:rPr><w:t></w:t><w:br/><w:t></w:t><w:br/><w:t>Y porque no todos tienen el privilegio de disfrutar de un fin de semana largo juntando los feriados, el Longevity Wellness Resort Monchique preparo una oferta especial que es válida para estancias entre el 1 de octubre y el 1 de noviembre 2011. Son 4 Noches de alojamiento en una Suite con Vista Pateo (Ugrade gratuito para suite de categoría superior), Desayuno Buffet Saludable en el Longevity Cuisine by Olivier, Check-in anticipado y check-out tardío (sujeto a disponibilidad) y un Shot de agua aromatizada en el check-in para refrescarse!  solo €79 por noche/ por suite.</w:t><w:br/><w:t></w:t><w:br/><w:t>Para experimentar nuestros exclusivos y innovadores rituales y tratamientos de bienestar tenemos en 15% descuento en tratamientos de Spa, durante la estancia.</w:t><w:br/><w:t></w:t><w:br/><w:t>Por la noche le ofrecemos 10% descuento en la cena en el Restaurante Longevity Cuisine by Olivier, donde puede disfrutar de una cocina gourmet saludable, con ingredientes locales y la creatividad del Chef Olivier, en un ambiente sofisticado y vistas hermosas.</w:t><w:br/><w:t></w:t><w:br/><w:t>Para completar su estancia el Longevity Wellness Resort le ofrece acceso gratuito a las actividades del Longevity Vitality Plan (AquaFit classes, Fittball, Stretching & Pilates, noches de cine), a piscina exterior cubierta y climatizada, y Jacuzzi, aparcamiento cubierto y Internet (wireless en las zonas públicas y por cable en la suite).</w:t><w:br/><w:t></w:t><w:br/><w:t>Para la familia hay también una oferta especial: alojamiento y desayuno gratis para 1 niño hasta 12 años, compartiendo la suite con 2 adultos, precio especial para el 2º niño hasta 12 años -15 Euros por noche/niño y para la 3ª persona adulto: 25 Euros por noche/adulto.</w:t><w:br/><w:t></w:t><w:br/><w:t>Este otoño revitalice su cuerpo, miente y espirito con la promocione Feriados de Otoño en el Longevity Wellness Resort Monchique. </w:t><w:br/><w:t></w:t><w:br/><w:t>Un lugar en el que la naturaleza y el confort conviven en pleno equilibrio Longevity Wellness Resort esta a 20 min. de distancia de la costa y con acceso muy fácil desde el aeropuerto de Faro.</w:t><w:br/><w:t></w:t><w:br/><w:t>Reservas & Informaciones (Este paquete está disponible para reservas directas)</w:t><w:br/><w:t></w:t><w:br/><w:t>Longevity Wellness Resort Monchique - www.longevitywellnessresort.com</w:t><w:br/><w:t></w:t><w:br/><w:t>T: 351 282 240 110  E-mail: reservations@longevity.pt </w:t><w:br/><w:t></w:t><w:br/><w:t>Restaurante Longevity Cuisine by Olivier</w:t><w:br/><w:t></w:t><w:br/><w:t>T : 351 282 240 141  E-mail: olivier@longevity.pt</w:t><w:br/><w:t></w:t><w:br/><w:t>En Facebook:www.facebook.com/longevitywellnessresort</w:t><w:br/><w:t></w:t><w:br/><w:t>Condé Nast Johansens Recommended Hotel 2011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8550-232 Monchique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