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DATISA ofrece a sus usuarios consejos pràcticos para ahorrar en sus Compras</w:t>
      </w:r>
    </w:p>
    <w:p>
      <w:pPr>
        <w:pStyle w:val="Ttulo2"/>
        <w:rPr>
          <w:color w:val="355269"/>
        </w:rPr>
      </w:pPr>
      <w:r>
        <w:rPr>
          <w:color w:val="355269"/>
        </w:rPr>
        <w:t>El seminario se impartirà, los próximos 28 y 29 de septiembre, a través de Internet y, el 30 de septiembre, en las oficinas centrales de DATISA en Madrid. Gracias al modelo de formación bonificada, la asistencia al curso podría ser gratuita.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26 de Septiembre de 2011  Una de las principales alternativas para que las compañías mejoren su rentabilidad, en época de vacas flacas, es recortar el gasto. Muchas compañías hacen uso a diario de esta herramienta, sin plantearse que, a veces, un recorte mal planteado o en partidas que influyen en la competitividad, podrían poner en serio peligro el futuro de su negocio.</w:t>
        <w:br/>
        <w:t/>
        <w:br/>
        <w:t>En las PYMEs, sin embargo, y sobre todo en aquellas poco informatizadas, existe un enorme potencial para la optimización de procesos y el ahorro de costes, en múltiples áreas de su gestión, como por ejemplo, en el área de compras, aseguran desde DATISA.</w:t>
        <w:br/>
        <w:t/>
        <w:br/>
        <w:t>Con el fin de ayudar a que sus clientes expriman al máximo esta capacidad, la compañía ha diseñado un nuevo curso de formación, dedicado a la Gestión de Compras.</w:t>
        <w:br/>
        <w:t/>
        <w:br/>
        <w:t>Seminario: Gestión de Compras</w:t>
        <w:br/>
        <w:t/>
        <w:br/>
        <w:t>Seminario on-line: 28 y 29 de Septiembre</w:t>
        <w:br/>
        <w:t/>
        <w:br/>
        <w:t>Seminario Presencial: 30 de Septiembre, en Madrid</w:t>
        <w:br/>
        <w:t/>
        <w:br/>
        <w:t>Objetivo: Conocer todas las posibilidades que el programa de Gestión Comercial de DATISA ofrece para una correcta gestión de almacén, incluyendo el control de existencias y la gestión de compras. Ayudar a las compañías a reducir sus costes y a optimizar al máximo sus recursos.</w:t>
        <w:br/>
        <w:t/>
        <w:br/>
        <w:t>Temario: Diseñado para abordar los puntos básicos que constituyen el estado de las existencias de un almacén, la obtención de listados que muestren el estado del stock y la petición de compras a los proveedores según los mecanismos manuales o automáticos que más se adapten a las necesidades de la empresa.</w:t>
        <w:br/>
        <w:t/>
        <w:br/>
        <w:t>Destinatarios: Directores de administración, responsables del control del almacén y su avituallamiento, encargados en la toma de decisión de las compras de su compañía</w:t>
        <w:br/>
        <w:t/>
        <w:br/>
        <w:t>El evento presencial tendrá lugar en las oficinas centrales de DATISA (c/ Joaquín Turina 2, 28224 Pozuelo de Alarcón). En cuanto a los asistentes a través de Internet, requieren disponer de conexión a Internet, contar con auriculares (o altavoces) y tener instalados los programas Skype (comunicación por voz) y VNC (control remoto).</w:t>
        <w:br/>
        <w:t/>
        <w:br/>
        <w:t>La información y suscripciones se pueden realizar llamando al 917 159 268 o en el 902 328 472. Plazas limitadas.</w:t>
        <w:br/>
        <w:t/>
        <w:br/>
        <w:t>Información corporativa</w:t>
        <w:br/>
        <w:t/>
        <w:br/>
        <w:t>DATISA es una compañía especializada en la fabricación y comercialización de software ERP. Desde su constitución en 1979, mantiene su filosofía de atención al cliente y cuidado y profesionalización del canal.</w:t>
        <w:br/>
        <w:t/>
        <w:br/>
        <w:t>Entre todos sus productos destacan: Gesda 64 para la Gestión Comercial; Speedy Coda 64 para la Contabilidad General; Tesda 64 para la Gestión de Tesorería; Inmda 64 para la Gestión de Inmovilizado; Gesda TPV 64 para la gestión en los puntos de Venta y Giranda 64 para la Gestión de Establecimientos Especialistas en Neumáticos. DATISA, además, ofrece otras dos soluciones de gestión verticales en su plataforma DATISA SERIE 32: Gesda 32 H, para la Gestión Comercial en el sector de la hostelería y ResdaWin 32 para la gestión de restaurantes.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28230/Madrid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