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Arte en ThreeDee-You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 acaba de presentar en el escaparate de su estudio del nº 65 de la madrileña calle de Fuencarral una colección de foto-esculturas de artistas.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Bajo el lema Tú (tu) arte ThreeDee-You (3d-u), la empresa pionera mundial en Foto-Escultura, acaba de revelar un nuevo y como siempre sorprendente escaparate. Dedicado al mundo del arte, este nuevo escaparate de ThreeDee-You pretende sugerir a los artistas tanto la posibilidad de convertirse retratarse como la de utilizar la técnica de ThreeDee-You como parte de sus obras.</w:t>
        <w:br/>
        <w:t/>
        <w:br/>
        <w:t>El Ballet, la Música, el Teatro y el Cine son los protagonistas de este nuevo escaparate. Hasta la reproducción de un Goya (la escultura de una escultura) y su ganador (un conocido director de cine) se pueden ver en ThreeDee-You, que pone ahora su arte a disposición del arte de otros; además de un conocido DJ, un guitarrista en pleno concierto, una bailarina preparándose para empezar la función</w:t>
        <w:br/>
        <w:t/>
        <w:br/>
        <w:t>Muchos artistas, más y menos conocidos, se han retratado ya en ThreeDee-You. Algunos para simplemente inmortalizarse o para convertirse en regalo promocional; otros para que las obras creadas con la ayuda del know-how y de las herramientas de ThreeDee-You pasen a formar parte de sus obras e instalaciones.</w:t>
        <w:br/>
        <w:t/>
        <w:br/>
        <w:t>Una vez más, ThreeDee-You sorprende a los transeúntes de la calle Fuencarral con una propuesta espectacular y original.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